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3BC" w:rsidRPr="000F7861" w:rsidRDefault="009413BC" w:rsidP="009413BC">
      <w:pPr>
        <w:tabs>
          <w:tab w:val="left" w:pos="216"/>
        </w:tabs>
        <w:spacing w:after="0" w:line="240" w:lineRule="auto"/>
        <w:ind w:left="70"/>
        <w:jc w:val="both"/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</w:pPr>
      <w:bookmarkStart w:id="0" w:name="RANGE!A1:F23"/>
      <w:bookmarkStart w:id="1" w:name="_GoBack"/>
      <w:bookmarkEnd w:id="0"/>
      <w:bookmarkEnd w:id="1"/>
      <w:r w:rsidRPr="000F7861">
        <w:rPr>
          <w:rFonts w:ascii="Calibri" w:eastAsia="Times New Roman" w:hAnsi="Calibri" w:cs="Times New Roman"/>
          <w:b/>
          <w:bCs/>
          <w:color w:val="4F6228" w:themeColor="accent3" w:themeShade="80"/>
          <w:sz w:val="32"/>
          <w:szCs w:val="24"/>
          <w:lang w:eastAsia="es-MX"/>
        </w:rPr>
        <w:t>Validación de la TABLA DE APLICABILIDAD de las obligaciones de transparencia comunes</w:t>
      </w:r>
    </w:p>
    <w:p w:rsidR="009413BC" w:rsidRDefault="009413BC" w:rsidP="009413BC">
      <w:pPr>
        <w:tabs>
          <w:tab w:val="left" w:pos="216"/>
        </w:tabs>
        <w:spacing w:after="0" w:line="240" w:lineRule="auto"/>
        <w:ind w:left="70"/>
        <w:jc w:val="both"/>
        <w:rPr>
          <w:rFonts w:ascii="Calibri" w:eastAsia="Times New Roman" w:hAnsi="Calibri" w:cs="Times New Roman"/>
          <w:b/>
          <w:bCs/>
          <w:color w:val="4F6228" w:themeColor="accent3" w:themeShade="80"/>
          <w:sz w:val="32"/>
          <w:szCs w:val="24"/>
          <w:lang w:eastAsia="es-MX"/>
        </w:rPr>
      </w:pPr>
      <w:r w:rsidRPr="000F7861">
        <w:rPr>
          <w:rFonts w:ascii="Calibri" w:eastAsia="Times New Roman" w:hAnsi="Calibri" w:cs="Times New Roman"/>
          <w:b/>
          <w:bCs/>
          <w:color w:val="4F6228" w:themeColor="accent3" w:themeShade="80"/>
          <w:sz w:val="32"/>
          <w:szCs w:val="24"/>
          <w:lang w:eastAsia="es-MX"/>
        </w:rPr>
        <w:t>Dependencia o entidad</w:t>
      </w:r>
      <w:r w:rsidR="00DA10FF">
        <w:rPr>
          <w:rFonts w:ascii="Calibri" w:eastAsia="Times New Roman" w:hAnsi="Calibri" w:cs="Times New Roman"/>
          <w:b/>
          <w:bCs/>
          <w:color w:val="4F6228" w:themeColor="accent3" w:themeShade="80"/>
          <w:sz w:val="32"/>
          <w:szCs w:val="24"/>
          <w:lang w:eastAsia="es-MX"/>
        </w:rPr>
        <w:t xml:space="preserve">: </w:t>
      </w:r>
      <w:r w:rsidR="00DA10FF" w:rsidRPr="00DA10FF">
        <w:rPr>
          <w:rFonts w:ascii="Calibri" w:eastAsia="Times New Roman" w:hAnsi="Calibri" w:cs="Times New Roman"/>
          <w:b/>
          <w:bCs/>
          <w:color w:val="4F6228" w:themeColor="accent3" w:themeShade="80"/>
          <w:sz w:val="32"/>
          <w:szCs w:val="24"/>
          <w:u w:val="single"/>
          <w:lang w:eastAsia="es-MX"/>
        </w:rPr>
        <w:t>FISCALÍA GENERAL DEL ESTADO DE OAXACA</w:t>
      </w:r>
      <w:r w:rsidR="00DA10FF">
        <w:rPr>
          <w:rFonts w:ascii="Calibri" w:eastAsia="Times New Roman" w:hAnsi="Calibri" w:cs="Times New Roman"/>
          <w:b/>
          <w:bCs/>
          <w:color w:val="4F6228" w:themeColor="accent3" w:themeShade="80"/>
          <w:sz w:val="32"/>
          <w:szCs w:val="24"/>
          <w:lang w:eastAsia="es-MX"/>
        </w:rPr>
        <w:t>.</w:t>
      </w:r>
    </w:p>
    <w:p w:rsidR="00FA07C5" w:rsidRPr="000F7861" w:rsidRDefault="00FA07C5" w:rsidP="009413BC">
      <w:pPr>
        <w:tabs>
          <w:tab w:val="left" w:pos="216"/>
        </w:tabs>
        <w:spacing w:after="0" w:line="240" w:lineRule="auto"/>
        <w:ind w:left="70"/>
        <w:jc w:val="both"/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</w:pPr>
    </w:p>
    <w:tbl>
      <w:tblPr>
        <w:tblW w:w="141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2"/>
        <w:gridCol w:w="3255"/>
        <w:gridCol w:w="1464"/>
        <w:gridCol w:w="2422"/>
        <w:gridCol w:w="1519"/>
        <w:gridCol w:w="1453"/>
        <w:gridCol w:w="1568"/>
        <w:gridCol w:w="1139"/>
      </w:tblGrid>
      <w:tr w:rsidR="009413BC" w:rsidRPr="000F7861" w:rsidTr="00FA07C5">
        <w:trPr>
          <w:trHeight w:val="469"/>
          <w:tblHeader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9413BC" w:rsidRPr="000F7861" w:rsidRDefault="009413BC" w:rsidP="00DF2BB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es-MX"/>
              </w:rPr>
            </w:pPr>
            <w:r w:rsidRPr="000F7861">
              <w:rPr>
                <w:rFonts w:eastAsia="Times New Roman" w:cs="Times New Roman"/>
                <w:b/>
                <w:sz w:val="20"/>
                <w:szCs w:val="20"/>
                <w:lang w:eastAsia="es-MX"/>
              </w:rPr>
              <w:t>ARTÍCULO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9413BC" w:rsidRPr="000F7861" w:rsidRDefault="009413BC" w:rsidP="00DF2BB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es-MX"/>
              </w:rPr>
            </w:pPr>
            <w:r w:rsidRPr="000F7861">
              <w:rPr>
                <w:rFonts w:eastAsia="Times New Roman" w:cs="Times New Roman"/>
                <w:b/>
                <w:sz w:val="20"/>
                <w:szCs w:val="20"/>
                <w:lang w:eastAsia="es-MX"/>
              </w:rPr>
              <w:t>FRACCIÓN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413BC" w:rsidRPr="000F7861" w:rsidRDefault="009413BC" w:rsidP="00E774C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es-MX"/>
              </w:rPr>
            </w:pPr>
            <w:r w:rsidRPr="000F7861">
              <w:rPr>
                <w:rFonts w:eastAsia="Times New Roman" w:cs="Times New Roman"/>
                <w:b/>
                <w:sz w:val="20"/>
                <w:szCs w:val="20"/>
                <w:lang w:eastAsia="es-MX"/>
              </w:rPr>
              <w:t>APLICA/NO APLICA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413BC" w:rsidRPr="000F7861" w:rsidRDefault="009413BC" w:rsidP="006939A1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es-MX"/>
              </w:rPr>
            </w:pPr>
            <w:r w:rsidRPr="000F7861">
              <w:rPr>
                <w:rFonts w:eastAsia="Times New Roman" w:cs="Times New Roman"/>
                <w:b/>
                <w:sz w:val="20"/>
                <w:szCs w:val="20"/>
                <w:lang w:eastAsia="es-MX"/>
              </w:rPr>
              <w:t>MOTIVACIÓN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413BC" w:rsidRPr="000F7861" w:rsidRDefault="009413BC" w:rsidP="006939A1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es-MX"/>
              </w:rPr>
            </w:pPr>
            <w:r w:rsidRPr="000F7861">
              <w:rPr>
                <w:rFonts w:eastAsia="Times New Roman" w:cs="Times New Roman"/>
                <w:b/>
                <w:sz w:val="20"/>
                <w:szCs w:val="20"/>
                <w:lang w:eastAsia="es-MX"/>
              </w:rPr>
              <w:t>FUNDAMENTO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413BC" w:rsidRPr="000F7861" w:rsidRDefault="009413BC" w:rsidP="006939A1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es-MX"/>
              </w:rPr>
            </w:pPr>
            <w:r w:rsidRPr="009413BC">
              <w:rPr>
                <w:rFonts w:eastAsia="Times New Roman" w:cs="Times New Roman"/>
                <w:b/>
                <w:sz w:val="16"/>
                <w:szCs w:val="20"/>
                <w:lang w:eastAsia="es-MX"/>
              </w:rPr>
              <w:t>UNIDAD ADMINISTRATIVA RESPONSABLE DE GENERAR LA INFORMACIÓN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413BC" w:rsidRPr="000F7861" w:rsidRDefault="009413BC" w:rsidP="008F2812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es-MX"/>
              </w:rPr>
            </w:pPr>
            <w:r w:rsidRPr="000F7861">
              <w:rPr>
                <w:rFonts w:eastAsia="Times New Roman" w:cs="Times New Roman"/>
                <w:b/>
                <w:sz w:val="20"/>
                <w:szCs w:val="20"/>
                <w:lang w:eastAsia="es-MX"/>
              </w:rPr>
              <w:t>OBSERVACIONES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413BC" w:rsidRPr="000F7861" w:rsidRDefault="009413BC" w:rsidP="006939A1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es-MX"/>
              </w:rPr>
              <w:t>VALIDACIÓN IAIP</w:t>
            </w:r>
          </w:p>
        </w:tc>
      </w:tr>
      <w:tr w:rsidR="009413BC" w:rsidRPr="00E95044" w:rsidTr="00FA07C5">
        <w:trPr>
          <w:trHeight w:val="397"/>
        </w:trPr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3BC" w:rsidRPr="00DF2BB3" w:rsidRDefault="009413BC" w:rsidP="00097099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En la Ley Federal y de las Entidades Federativas se contemplará que los sujetos obligados pongan a disposición del público y mantengan actualizada, en los respectivos medios electrónicos, de acuerdo con sus facultades, atribuciones, funciones u objeto social, según corresponda, la información, por lo menos, de los temas, documentos y políticas que a continuación se señalan:</w:t>
            </w:r>
          </w:p>
          <w:p w:rsidR="009413BC" w:rsidRPr="00DF2BB3" w:rsidRDefault="009413BC" w:rsidP="00097099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3BC" w:rsidRDefault="009413BC" w:rsidP="00DF2BB3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I </w:t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El marco normativo aplicable al sujeto obligado, en el que deberá incluirse leyes, códigos, reglamentos, decretos de creación, manuales administrativos, reglas de operación, criterios, políticas, entre otros;</w:t>
            </w:r>
          </w:p>
          <w:p w:rsidR="009413BC" w:rsidRPr="00DF2BB3" w:rsidRDefault="009413BC" w:rsidP="00DF2BB3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3BC" w:rsidRPr="00DF2BB3" w:rsidRDefault="00617C49" w:rsidP="00E774C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3BC" w:rsidRPr="00DF2BB3" w:rsidRDefault="009413BC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3BC" w:rsidRPr="00DF2BB3" w:rsidRDefault="00685896" w:rsidP="00685896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ART. 32 DE LA LEY ORGÁNICA DE LA FISCALÍA GENERAL DEL ESTADO DE OAXACA; 27 - 28 DE SU REGLAMENTO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3BC" w:rsidRPr="00DF2BB3" w:rsidRDefault="00685896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DIRECCCIÓN DE ASUNTOS JURÍDICOS.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BC" w:rsidRPr="00DF2BB3" w:rsidRDefault="009413BC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3BC" w:rsidRPr="00DF2BB3" w:rsidRDefault="00FA07C5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FA07C5" w:rsidRPr="00E95044" w:rsidTr="00FA07C5">
        <w:trPr>
          <w:trHeight w:val="1047"/>
        </w:trPr>
        <w:tc>
          <w:tcPr>
            <w:tcW w:w="13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7C5" w:rsidRPr="00DF2BB3" w:rsidRDefault="00FA07C5" w:rsidP="00097099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7C5" w:rsidRDefault="00FA07C5" w:rsidP="00DF2BB3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II </w:t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Su estructura orgánica completa, en un formato que permita vincular cada parte de la estructura, las atribuciones y responsabilidades que le corresponden a cada servidor público, prestador de servicios profesionales o miembro de los sujetos obligados, de conformidad con las disposiciones aplicables;</w:t>
            </w:r>
          </w:p>
          <w:p w:rsidR="00FA07C5" w:rsidRPr="00DF2BB3" w:rsidRDefault="00FA07C5" w:rsidP="00DF2BB3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7C5" w:rsidRPr="00DF2BB3" w:rsidRDefault="00FA07C5" w:rsidP="00E774C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7C5" w:rsidRPr="00DF2BB3" w:rsidRDefault="00FA07C5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7C5" w:rsidRPr="00DF2BB3" w:rsidRDefault="00FA07C5" w:rsidP="0068589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ART. 32 DE LA LEY ORGÁNICA DE LA FISCALÍA GENERAL DEL ESTADO DE OAXACA;Y  24 FRACCIÓN XV DE SU REGLAMENTO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7C5" w:rsidRPr="00DF2BB3" w:rsidRDefault="00FA07C5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OFICIALÍA MAYOR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C5" w:rsidRPr="00DF2BB3" w:rsidRDefault="00FA07C5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C5" w:rsidRDefault="00FA07C5">
            <w:r w:rsidRPr="00410C7F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FA07C5" w:rsidRPr="00E95044" w:rsidTr="00FA07C5">
        <w:trPr>
          <w:trHeight w:val="264"/>
        </w:trPr>
        <w:tc>
          <w:tcPr>
            <w:tcW w:w="13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7C5" w:rsidRPr="00DF2BB3" w:rsidRDefault="00FA07C5" w:rsidP="00097099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7C5" w:rsidRPr="00DF2BB3" w:rsidRDefault="00FA07C5" w:rsidP="00DF2BB3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III </w:t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facultades de cada Área;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7C5" w:rsidRPr="00DF2BB3" w:rsidRDefault="00FA07C5" w:rsidP="00E774C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7C5" w:rsidRPr="00DF2BB3" w:rsidRDefault="00FA07C5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7C5" w:rsidRPr="00DF2BB3" w:rsidRDefault="00FA07C5" w:rsidP="009F6DC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LEY ORGÁNICA DE LA FISCALÍA GENERAL DEL ESTADO DE OAXACA Y SU REGLAMENTO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7C5" w:rsidRPr="00DF2BB3" w:rsidRDefault="00FA07C5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DIRECCCIÓN DE ASUNTOS JURÍDICOS.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C5" w:rsidRPr="00DF2BB3" w:rsidRDefault="00FA07C5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C5" w:rsidRDefault="00FA07C5">
            <w:r w:rsidRPr="00410C7F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FA07C5" w:rsidRPr="00E95044" w:rsidTr="00FA07C5">
        <w:trPr>
          <w:trHeight w:val="479"/>
        </w:trPr>
        <w:tc>
          <w:tcPr>
            <w:tcW w:w="13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7C5" w:rsidRPr="00DF2BB3" w:rsidRDefault="00FA07C5" w:rsidP="00097099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7C5" w:rsidRPr="00DF2BB3" w:rsidRDefault="00FA07C5" w:rsidP="00DF2BB3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IV </w:t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metas y objetivos de las Áreas de conformidad con sus programas operativos;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7C5" w:rsidRPr="00DF2BB3" w:rsidRDefault="00FA07C5" w:rsidP="00E774C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7C5" w:rsidRPr="00DF2BB3" w:rsidRDefault="00FA07C5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7C5" w:rsidRPr="00DF2BB3" w:rsidRDefault="00FA07C5" w:rsidP="00164D3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ART. 32 DE LA LEY ORGÁNICA DE LA FISCALÍA GENERAL DEL ESTADO DE OAXACA;Y  24 DE SU REGLAMENTO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7C5" w:rsidRPr="00DF2BB3" w:rsidRDefault="00FA07C5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OFICIALÍA MAYOR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C5" w:rsidRPr="00DF2BB3" w:rsidRDefault="00FA07C5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C5" w:rsidRDefault="00FA07C5">
            <w:r w:rsidRPr="00410C7F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FA07C5" w:rsidRPr="00E95044" w:rsidTr="00FA07C5">
        <w:trPr>
          <w:trHeight w:val="639"/>
        </w:trPr>
        <w:tc>
          <w:tcPr>
            <w:tcW w:w="13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7C5" w:rsidRPr="00DF2BB3" w:rsidRDefault="00FA07C5" w:rsidP="00097099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7C5" w:rsidRPr="00DF2BB3" w:rsidRDefault="00FA07C5" w:rsidP="00DF2BB3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Fracción V</w:t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  <w:t xml:space="preserve"> Los indicadores relacionados con temas de interés público o trascendencia social que conforme a sus funciones, deban establecer;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7C5" w:rsidRPr="00DF2BB3" w:rsidRDefault="00FA07C5" w:rsidP="00E774C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7C5" w:rsidRPr="00DF2BB3" w:rsidRDefault="00FA07C5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7C5" w:rsidRPr="00DF2BB3" w:rsidRDefault="00FA07C5" w:rsidP="00CB4CC3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ART. 32 DE LA LEY ORGÁNICA DE LA FISCALÍA GENERAL DEL ESTADO DE OAXACA;Y  19 DE SU REGLAMENTO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7C5" w:rsidRPr="00DF2BB3" w:rsidRDefault="00FA07C5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CONTRALORÍA INTERNA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C5" w:rsidRPr="00DF2BB3" w:rsidRDefault="00FA07C5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C5" w:rsidRDefault="00FA07C5">
            <w:r w:rsidRPr="00410C7F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FA07C5" w:rsidRPr="00E95044" w:rsidTr="00FA07C5">
        <w:trPr>
          <w:trHeight w:val="363"/>
        </w:trPr>
        <w:tc>
          <w:tcPr>
            <w:tcW w:w="13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7C5" w:rsidRPr="00DF2BB3" w:rsidRDefault="00FA07C5" w:rsidP="00097099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7C5" w:rsidRPr="009E0A1F" w:rsidRDefault="00FA07C5" w:rsidP="00DF2BB3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9E0A1F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VI </w:t>
            </w:r>
            <w:r w:rsidRPr="009E0A1F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indicadores que permitan rendir cuenta de sus objetivos y resultados;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7C5" w:rsidRPr="009E0A1F" w:rsidRDefault="00FA07C5" w:rsidP="00E774C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9E0A1F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7C5" w:rsidRPr="009E0A1F" w:rsidRDefault="00FA07C5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7C5" w:rsidRPr="009E0A1F" w:rsidRDefault="00FA07C5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9E0A1F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ART. 32 DE LA LEY ORGÁNICA DE LA FISCALÍA GENERAL DEL ESTADO DE </w:t>
            </w:r>
            <w:r w:rsidRPr="009E0A1F">
              <w:rPr>
                <w:rFonts w:eastAsia="Times New Roman" w:cs="Times New Roman"/>
                <w:sz w:val="18"/>
                <w:szCs w:val="18"/>
                <w:lang w:eastAsia="es-MX"/>
              </w:rPr>
              <w:lastRenderedPageBreak/>
              <w:t>OAXACA;Y  19 DE SU REGLAMENTO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7C5" w:rsidRPr="009E0A1F" w:rsidRDefault="00FA07C5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9E0A1F">
              <w:rPr>
                <w:rFonts w:eastAsia="Times New Roman" w:cs="Times New Roman"/>
                <w:sz w:val="18"/>
                <w:szCs w:val="18"/>
                <w:lang w:eastAsia="es-MX"/>
              </w:rPr>
              <w:lastRenderedPageBreak/>
              <w:t>CONTRALORÍA INTERNA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C5" w:rsidRPr="00164D32" w:rsidRDefault="00FA07C5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highlight w:val="yellow"/>
                <w:lang w:eastAsia="es-MX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C5" w:rsidRDefault="00FA07C5">
            <w:r w:rsidRPr="00410C7F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FA07C5" w:rsidRPr="00E95044" w:rsidTr="00FA07C5">
        <w:trPr>
          <w:trHeight w:val="814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7C5" w:rsidRPr="00DF2BB3" w:rsidRDefault="00FA07C5" w:rsidP="00097099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7C5" w:rsidRPr="00DF2BB3" w:rsidRDefault="00FA07C5" w:rsidP="00DF2BB3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VII </w:t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El directorio de todos los Servidores Públicos, a partir del nivel de jefe de departamento o su equivalente, o de menor nivel, cuando se brinde atención al público; manejen o apliquen recursos públicos; realicen actos de autoridad o presten servicios profesionales bajo el régimen de confianza u honorarios y personal de base. El directorio deberá incluir, al menos el nombre, cargo o nombramiento asignado, nivel del puesto en la estructura orgánica, fecha de alta en el cargo, número telefónico, domicilio para recibir correspondencia y dirección de correo electrónico oficiales;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7C5" w:rsidRPr="00DF2BB3" w:rsidRDefault="00FA07C5" w:rsidP="00E774C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7C5" w:rsidRPr="00DF2BB3" w:rsidRDefault="00FA07C5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7C5" w:rsidRPr="00DF2BB3" w:rsidRDefault="00FA07C5" w:rsidP="00164D3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ART. 32 DE LA LEY ORGÁNICA DE LA FISCALÍA GENERAL DEL ESTADO DE OAXACA;Y  24 DE SU REGLAMENTO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7C5" w:rsidRPr="00DF2BB3" w:rsidRDefault="00FA07C5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OFICIALÍA MAYOR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C5" w:rsidRPr="00DF2BB3" w:rsidRDefault="00FA07C5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C5" w:rsidRDefault="00FA07C5">
            <w:r w:rsidRPr="00410C7F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FA07C5" w:rsidRPr="00E95044" w:rsidTr="00FA07C5">
        <w:trPr>
          <w:trHeight w:val="126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7C5" w:rsidRPr="00DF2BB3" w:rsidRDefault="00FA07C5" w:rsidP="00097099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7C5" w:rsidRPr="00DF2BB3" w:rsidRDefault="00FA07C5" w:rsidP="00DF2BB3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VIII </w:t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 remuneración bruta y neta de todos los Servidores Públicos de base o de confianza, de todas las percepciones, incluyendo sueldos, prestaciones, gratificaciones, primas, comisiones, dietas, bonos, estímulos, ingresos y sistemas de compensación, señalando la periodicidad de dicha remuneración;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7C5" w:rsidRPr="00DF2BB3" w:rsidRDefault="00FA07C5" w:rsidP="00E774C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7C5" w:rsidRPr="00DF2BB3" w:rsidRDefault="00FA07C5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7C5" w:rsidRPr="00DF2BB3" w:rsidRDefault="00FA07C5" w:rsidP="009F6DC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ART. 32 DE LA LEY ORGÁNICA DE LA FISCALÍA GENERAL DEL ESTADO DE OAXACA;Y  24 FRACCIÓN IV DE SU REGLAMENTO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7C5" w:rsidRPr="00DF2BB3" w:rsidRDefault="00FA07C5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OFICIALÍA MAYOR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C5" w:rsidRPr="00DF2BB3" w:rsidRDefault="00FA07C5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C5" w:rsidRDefault="00FA07C5">
            <w:r w:rsidRPr="00410C7F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FA07C5" w:rsidRPr="00E95044" w:rsidTr="00FA07C5">
        <w:trPr>
          <w:trHeight w:val="335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7C5" w:rsidRPr="00DF2BB3" w:rsidRDefault="00FA07C5" w:rsidP="00097099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7C5" w:rsidRPr="00DF2BB3" w:rsidRDefault="00FA07C5" w:rsidP="00DF2BB3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IX </w:t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gastos de representación y viáticos, así como el objeto e informe de comisión correspondiente;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7C5" w:rsidRPr="00DF2BB3" w:rsidRDefault="00FA07C5" w:rsidP="00E774C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7C5" w:rsidRPr="00DF2BB3" w:rsidRDefault="00FA07C5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7C5" w:rsidRPr="00DF2BB3" w:rsidRDefault="00FA07C5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ART. 32 DE LA LEY ORGÁNICA DE LA FISCALÍA GENERAL DEL ESTADO DE OAXACA;Y  24 FRACCIÓN IV DE SU REGLAMENTO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7C5" w:rsidRPr="00DF2BB3" w:rsidRDefault="00FA07C5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OFICIALÍA MAYOR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C5" w:rsidRPr="00DF2BB3" w:rsidRDefault="00FA07C5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C5" w:rsidRDefault="00FA07C5">
            <w:r w:rsidRPr="00410C7F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FA07C5" w:rsidRPr="00E95044" w:rsidTr="00FA07C5">
        <w:trPr>
          <w:trHeight w:val="575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7C5" w:rsidRPr="00DF2BB3" w:rsidRDefault="00FA07C5" w:rsidP="00097099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 w:type="page"/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  <w:t>…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7C5" w:rsidRPr="00DF2BB3" w:rsidRDefault="00FA07C5" w:rsidP="00DF2BB3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Fracción X</w:t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</w:r>
            <w:r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 xml:space="preserve"> </w:t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El número total de las plazas y del personal de base y confianza, especificando el total de las vacantes, por nivel de puesto, para cada unidad administrativa;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7C5" w:rsidRPr="00DF2BB3" w:rsidRDefault="00FA07C5" w:rsidP="00E774C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7C5" w:rsidRPr="00DF2BB3" w:rsidRDefault="00FA07C5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7C5" w:rsidRPr="00DF2BB3" w:rsidRDefault="00FA07C5" w:rsidP="00164D3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ART. 32 DE LA LEY ORGÁNICA DE LA FISCALÍA GENERAL DEL ESTADO DE OAXACA;Y  24 FRACCIÓN V DE SU REGLAMENTO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7C5" w:rsidRPr="00DF2BB3" w:rsidRDefault="00FA07C5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OFICIALÍA MAYOR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C5" w:rsidRPr="00DF2BB3" w:rsidRDefault="00FA07C5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C5" w:rsidRDefault="00FA07C5">
            <w:r w:rsidRPr="00410C7F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FA07C5" w:rsidRPr="00E95044" w:rsidTr="00FA07C5">
        <w:trPr>
          <w:trHeight w:val="722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7C5" w:rsidRPr="00DF2BB3" w:rsidRDefault="00FA07C5" w:rsidP="00097099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7C5" w:rsidRPr="00DF2BB3" w:rsidRDefault="00FA07C5" w:rsidP="00DF2BB3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XI </w:t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 xml:space="preserve">Las contrataciones de servicios profesionales por honorarios, señalando los nombres de los prestadores de servicios, los servicios contratados, el monto de los honorarios y el periodo </w:t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lastRenderedPageBreak/>
              <w:t>de contratación;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7C5" w:rsidRPr="00DF2BB3" w:rsidRDefault="00FA07C5" w:rsidP="00E774C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lastRenderedPageBreak/>
              <w:t>APLICA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7C5" w:rsidRPr="00DF2BB3" w:rsidRDefault="00FA07C5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7C5" w:rsidRPr="00DF2BB3" w:rsidRDefault="00FA07C5" w:rsidP="00164D3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ART. 32 DE LA LEY ORGÁNICA DE LA FISCALÍA GENERAL DEL ESTADO DE OAXACA;Y  24 </w:t>
            </w: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lastRenderedPageBreak/>
              <w:t>FRACCIÓN II DE SU REGLAMENTO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7C5" w:rsidRPr="00DF2BB3" w:rsidRDefault="00FA07C5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lastRenderedPageBreak/>
              <w:t>OFICIALÍA MAYOR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C5" w:rsidRPr="00DF2BB3" w:rsidRDefault="00FA07C5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C5" w:rsidRDefault="00FA07C5">
            <w:r w:rsidRPr="00410C7F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FA07C5" w:rsidRPr="00E95044" w:rsidTr="00FA07C5">
        <w:trPr>
          <w:trHeight w:val="690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7C5" w:rsidRPr="00185727" w:rsidRDefault="00FA07C5" w:rsidP="00097099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18572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18572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185727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7C5" w:rsidRPr="00185727" w:rsidRDefault="00FA07C5" w:rsidP="00DF2BB3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18572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XII </w:t>
            </w:r>
            <w:r w:rsidRPr="00185727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 información en Versión Pública de las declaraciones patrimoniales de los Servidores Públicos que así lo determinen, en los sistemas habilitados para ello, de acuerdo a la normatividad aplicable;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7C5" w:rsidRPr="00185727" w:rsidRDefault="00FA07C5" w:rsidP="00E774C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185727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7C5" w:rsidRPr="00185727" w:rsidRDefault="00FA07C5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7C5" w:rsidRPr="00185727" w:rsidRDefault="00FA07C5" w:rsidP="009F6DC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185727">
              <w:rPr>
                <w:rFonts w:eastAsia="Times New Roman" w:cs="Times New Roman"/>
                <w:sz w:val="18"/>
                <w:szCs w:val="18"/>
                <w:lang w:eastAsia="es-MX"/>
              </w:rPr>
              <w:t>ART. 32 DE LA LEY ORGÁNICA DE LA FISCALÍA GENERAL DEL ESTADO DE OAXACA;Y  20 FRACCIÓN XII DE SU REGLAMENTO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7C5" w:rsidRPr="00185727" w:rsidRDefault="00FA07C5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185727">
              <w:rPr>
                <w:rFonts w:eastAsia="Times New Roman" w:cs="Times New Roman"/>
                <w:sz w:val="18"/>
                <w:szCs w:val="18"/>
                <w:lang w:eastAsia="es-MX"/>
              </w:rPr>
              <w:t>CONTRALORÍA INTERNA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C5" w:rsidRPr="00185727" w:rsidRDefault="00FA07C5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C5" w:rsidRDefault="00FA07C5">
            <w:r w:rsidRPr="00410C7F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FA07C5" w:rsidRPr="00E95044" w:rsidTr="00FA07C5">
        <w:trPr>
          <w:trHeight w:val="509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7C5" w:rsidRPr="00DF2BB3" w:rsidRDefault="00FA07C5" w:rsidP="00097099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7C5" w:rsidRPr="00DF2BB3" w:rsidRDefault="00FA07C5" w:rsidP="00DF2BB3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XIII </w:t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El domicilio de la Unidad de Transparencia, además de la dirección electrónica donde podrán recibirse las solicitudes para obtener la información;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7C5" w:rsidRPr="00DF2BB3" w:rsidRDefault="00FA07C5" w:rsidP="00E774C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7C5" w:rsidRPr="00DF2BB3" w:rsidRDefault="00FA07C5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7C5" w:rsidRPr="00DF2BB3" w:rsidRDefault="00FA07C5" w:rsidP="009F6DC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ART. 32 DE LA LEY ORGÁNICA DE LA FISCALÍA GENERAL DEL ESTADO DE OAXACA;Y  28 FRACCIONES XII Y XIII DE SU REGLAMENTO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7C5" w:rsidRPr="00DF2BB3" w:rsidRDefault="00FA07C5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DIRECCCIÓN DE ASUNTOS JURÍDICOS.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C5" w:rsidRPr="00DF2BB3" w:rsidRDefault="00FA07C5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C5" w:rsidRDefault="00FA07C5">
            <w:r w:rsidRPr="00410C7F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FA07C5" w:rsidRPr="00E95044" w:rsidTr="00FA07C5">
        <w:trPr>
          <w:trHeight w:val="363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7C5" w:rsidRPr="00DF2BB3" w:rsidRDefault="00FA07C5" w:rsidP="00097099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7C5" w:rsidRPr="00DF2BB3" w:rsidRDefault="00FA07C5" w:rsidP="00DF2BB3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XIV </w:t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convocatorias a concursos para ocupar cargos públicos y los resultados de los mismos;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7C5" w:rsidRPr="00DF2BB3" w:rsidRDefault="00FA07C5" w:rsidP="00E774C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7C5" w:rsidRPr="00DF2BB3" w:rsidRDefault="00FA07C5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7C5" w:rsidRPr="00DF2BB3" w:rsidRDefault="00FA07C5" w:rsidP="009B45D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ART. 32 DE LA LEY ORGÁNICA DE LA FISCALÍA GENERAL DEL ESTADO DE OAXACA;Y  114 FRACCIÓN I DE SU REGLAMENTO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7C5" w:rsidRPr="00DF2BB3" w:rsidRDefault="00FA07C5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DIRECCIÓN DEL SERVICIO CIVIL DE CARRERA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C5" w:rsidRPr="00DF2BB3" w:rsidRDefault="00FA07C5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C5" w:rsidRDefault="00FA07C5">
            <w:r w:rsidRPr="00410C7F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FA07C5" w:rsidRPr="00E95044" w:rsidTr="00FA07C5">
        <w:trPr>
          <w:trHeight w:val="801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7C5" w:rsidRPr="00DF2BB3" w:rsidRDefault="00FA07C5" w:rsidP="00097099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 w:type="page"/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  <w:t>…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7C5" w:rsidRPr="00DF2BB3" w:rsidRDefault="00FA07C5" w:rsidP="00DF2BB3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Fracción XV</w:t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</w:r>
            <w:r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 xml:space="preserve"> </w:t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 información de los programas de subsidios, estímulos y apoyos, en el que se deberá informar respecto de los programas de transferencia, de servicios, de infraestructura social y de subsidio, en los que se deberá contener lo siguiente:</w:t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  <w:t>...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7C5" w:rsidRPr="00DF2BB3" w:rsidRDefault="00FA07C5" w:rsidP="00E774C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7C5" w:rsidRPr="00DF2BB3" w:rsidRDefault="00FA07C5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7C5" w:rsidRPr="00DF2BB3" w:rsidRDefault="00FA07C5" w:rsidP="00164D3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ART. 32 DE LA LEY ORGÁNICA DE LA FISCALÍA GENERAL DEL ESTADO DE OAXACA; Y 24 FRACCIÓN V DE SU REGLAMENTO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7C5" w:rsidRPr="00DF2BB3" w:rsidRDefault="00FA07C5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OFICIALÍA MAYOR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C5" w:rsidRPr="00DF2BB3" w:rsidRDefault="00FA07C5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C5" w:rsidRDefault="00FA07C5">
            <w:r w:rsidRPr="00410C7F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FA07C5" w:rsidRPr="00E95044" w:rsidTr="00FA07C5">
        <w:trPr>
          <w:trHeight w:val="952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7C5" w:rsidRPr="00DF2BB3" w:rsidRDefault="00FA07C5" w:rsidP="00097099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7C5" w:rsidRPr="00DF2BB3" w:rsidRDefault="00FA07C5" w:rsidP="00DF2BB3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XVI </w:t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condiciones generales de trabajo, contratos o convenios que regulen las relaciones laborales del personal de base o de confianza, así como los recursos públicos económicos, en especie o donativos, que sean entregados a los sindicatos y ejerzan como recursos públicos;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7C5" w:rsidRPr="00DF2BB3" w:rsidRDefault="00FA07C5" w:rsidP="00E774C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7C5" w:rsidRPr="00DF2BB3" w:rsidRDefault="00FA07C5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7C5" w:rsidRPr="00DF2BB3" w:rsidRDefault="00FA07C5" w:rsidP="00164D3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ART. 32 DE LA LEY ORGÁNICA DE LA FISCALÍA GENERAL DEL ESTADO DE OAXACA;Y  24 FRACCIÓN V DE SU REGLAMENTO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7C5" w:rsidRPr="00DF2BB3" w:rsidRDefault="00FA07C5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OFICIALÍA MAYOR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C5" w:rsidRPr="00DF2BB3" w:rsidRDefault="00FA07C5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C5" w:rsidRDefault="00FA07C5">
            <w:r w:rsidRPr="00410C7F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FA07C5" w:rsidRPr="00E95044" w:rsidTr="00FA07C5">
        <w:trPr>
          <w:trHeight w:val="723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7C5" w:rsidRPr="00DF2BB3" w:rsidRDefault="00FA07C5" w:rsidP="00097099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 w:type="page"/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  <w:t>…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7C5" w:rsidRPr="00DF2BB3" w:rsidRDefault="00FA07C5" w:rsidP="00DF2BB3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Fracción XVII</w:t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  <w:t xml:space="preserve"> La información curricular, desde el nivel de jefe de departamento o equivalente, hasta el titular del sujeto obligado, así como, en su caso, las </w:t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lastRenderedPageBreak/>
              <w:t>sanciones administrativas de que haya sido objeto;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7C5" w:rsidRPr="00DF2BB3" w:rsidRDefault="00FA07C5" w:rsidP="00E774C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lastRenderedPageBreak/>
              <w:t>APLICA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7C5" w:rsidRPr="00DF2BB3" w:rsidRDefault="00FA07C5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7C5" w:rsidRPr="00DF2BB3" w:rsidRDefault="00FA07C5" w:rsidP="00164D3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ART. 32 DE LA LEY ORGÁNICA DE LA FISCALÍA GENERAL DEL ESTADO DE </w:t>
            </w: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lastRenderedPageBreak/>
              <w:t>OAXACA;Y  24 FRACCIÓN V DE SU REGLAMENTO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7C5" w:rsidRPr="00DF2BB3" w:rsidRDefault="00FA07C5" w:rsidP="00251753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lastRenderedPageBreak/>
              <w:t>OFICIALÍA MAYOR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C5" w:rsidRPr="00DF2BB3" w:rsidRDefault="00FA07C5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C5" w:rsidRDefault="00FA07C5">
            <w:r w:rsidRPr="00410C7F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FA07C5" w:rsidRPr="00E95044" w:rsidTr="00FA07C5">
        <w:trPr>
          <w:trHeight w:val="506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7C5" w:rsidRPr="00DF2BB3" w:rsidRDefault="00FA07C5" w:rsidP="00097099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7C5" w:rsidRPr="00DF2BB3" w:rsidRDefault="00FA07C5" w:rsidP="00DF2BB3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XVIII </w:t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El listado de Servidores Públicos con sanciones administrativas definitivas, especificando la causa de sanción y la disposición;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7C5" w:rsidRPr="00DF2BB3" w:rsidRDefault="00FA07C5" w:rsidP="00E774C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7C5" w:rsidRPr="00DF2BB3" w:rsidRDefault="00FA07C5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7C5" w:rsidRPr="00DF2BB3" w:rsidRDefault="00FA07C5" w:rsidP="00C6551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ART. 32 DE LA LEY ORGÁNICA DE LA FISCALÍA GENERAL DEL ESTADO DE OAXACA;Y  101 FRACCIONES IX Y X DE SU REGLAMENTO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7C5" w:rsidRPr="00DF2BB3" w:rsidRDefault="00FA07C5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65516">
              <w:rPr>
                <w:rFonts w:eastAsia="Times New Roman" w:cs="Times New Roman"/>
                <w:sz w:val="18"/>
                <w:szCs w:val="18"/>
                <w:lang w:eastAsia="es-MX"/>
              </w:rPr>
              <w:t>FISCALÍA ESPECIALIZADA EN MATERIA DE COMBATE A LA CORRUPCIÓN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C5" w:rsidRPr="00DF2BB3" w:rsidRDefault="00FA07C5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C5" w:rsidRDefault="00FA07C5">
            <w:r w:rsidRPr="00410C7F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FA07C5" w:rsidRPr="00E95044" w:rsidTr="00FA07C5">
        <w:trPr>
          <w:trHeight w:val="425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7C5" w:rsidRPr="00DF2BB3" w:rsidRDefault="00FA07C5" w:rsidP="00097099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7C5" w:rsidRPr="00DF2BB3" w:rsidRDefault="00FA07C5" w:rsidP="00DF2BB3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XIX </w:t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servicios que ofrecen señalando los requisitos para acceder a ellos;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7C5" w:rsidRPr="00DF2BB3" w:rsidRDefault="00FA07C5" w:rsidP="00E774C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7C5" w:rsidRPr="00DF2BB3" w:rsidRDefault="00FA07C5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7C5" w:rsidRPr="00DF2BB3" w:rsidRDefault="00FA07C5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ART. 5 DE LA LEY ORGÁNICA Y  28 FRACCIONES XII Y XIII DE SU REGLAMENTO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7C5" w:rsidRDefault="00FA07C5" w:rsidP="00AA0D1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DIRECCIÓN </w:t>
            </w:r>
          </w:p>
          <w:p w:rsidR="00FA07C5" w:rsidRDefault="00FA07C5" w:rsidP="00AA0D1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DE ASUNTOS</w:t>
            </w:r>
          </w:p>
          <w:p w:rsidR="00FA07C5" w:rsidRPr="00DF2BB3" w:rsidRDefault="00FA07C5" w:rsidP="00641FC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JURÍDICOS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C5" w:rsidRPr="00DF2BB3" w:rsidRDefault="00FA07C5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C5" w:rsidRDefault="00FA07C5">
            <w:r w:rsidRPr="00410C7F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FA07C5" w:rsidRPr="00E95044" w:rsidTr="00FA07C5">
        <w:trPr>
          <w:trHeight w:val="347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7C5" w:rsidRPr="00DF2BB3" w:rsidRDefault="00FA07C5" w:rsidP="00097099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7C5" w:rsidRPr="00DF2BB3" w:rsidRDefault="00FA07C5" w:rsidP="00DF2BB3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 </w:t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trámites, requisitos y formatos que ofrecen;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7C5" w:rsidRPr="00DF2BB3" w:rsidRDefault="00FA07C5" w:rsidP="00E774C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7C5" w:rsidRPr="00DF2BB3" w:rsidRDefault="00FA07C5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7C5" w:rsidRPr="00DF2BB3" w:rsidRDefault="00FA07C5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ART. 5 DE LA LEY ORGÁNICA Y  28 FRACCIONES XII Y XIII DE SU REGLAMENTO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7C5" w:rsidRDefault="00FA07C5" w:rsidP="00641FC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DIRECCIÓN </w:t>
            </w:r>
          </w:p>
          <w:p w:rsidR="00FA07C5" w:rsidRDefault="00FA07C5" w:rsidP="00641FC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DE ASUNTOS</w:t>
            </w:r>
          </w:p>
          <w:p w:rsidR="00FA07C5" w:rsidRPr="00DF2BB3" w:rsidRDefault="00FA07C5" w:rsidP="00641FC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JURÍDICOS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C5" w:rsidRPr="00DF2BB3" w:rsidRDefault="00FA07C5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C5" w:rsidRDefault="00FA07C5">
            <w:r w:rsidRPr="00410C7F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FA07C5" w:rsidRPr="00E95044" w:rsidTr="00FA07C5">
        <w:trPr>
          <w:trHeight w:val="799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7C5" w:rsidRPr="00DF2BB3" w:rsidRDefault="00FA07C5" w:rsidP="00097099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7C5" w:rsidRPr="00DF2BB3" w:rsidRDefault="00FA07C5" w:rsidP="00DF2BB3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XXI </w:t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 información financiera sobre el presupuesto asignado, así como los informes del ejercicio trimestral del gasto, en términos de la Ley General de Contabilidad Gubernamental y demás normatividad aplicable;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7C5" w:rsidRPr="00DF2BB3" w:rsidRDefault="00FA07C5" w:rsidP="00E774C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7C5" w:rsidRPr="00DF2BB3" w:rsidRDefault="00FA07C5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7C5" w:rsidRPr="00DF2BB3" w:rsidRDefault="00FA07C5" w:rsidP="00A47EE3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ART. 32 DE LA LEY ORGÁNICA DE LA FISCALÍA GENERAL DEL ESTADO DE OAXACA; Y 24 FRACCIÓN XII DE SU REGLAMENTO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7C5" w:rsidRPr="00DF2BB3" w:rsidRDefault="00FA07C5" w:rsidP="00C6551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OFICIALÍA MAYOR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C5" w:rsidRPr="00DF2BB3" w:rsidRDefault="00FA07C5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C5" w:rsidRDefault="00FA07C5">
            <w:r w:rsidRPr="00410C7F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FA07C5" w:rsidRPr="00E95044" w:rsidTr="00FA07C5">
        <w:trPr>
          <w:trHeight w:val="653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7C5" w:rsidRPr="00DF2BB3" w:rsidRDefault="00FA07C5" w:rsidP="00097099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7C5" w:rsidRPr="00FA07C5" w:rsidRDefault="00FA07C5" w:rsidP="00DF2BB3">
            <w:pPr>
              <w:spacing w:after="0" w:line="240" w:lineRule="auto"/>
              <w:rPr>
                <w:rFonts w:eastAsia="Times New Roman" w:cs="Times New Roman"/>
                <w:b/>
                <w:i/>
                <w:iCs/>
                <w:sz w:val="18"/>
                <w:szCs w:val="18"/>
                <w:lang w:eastAsia="es-MX"/>
              </w:rPr>
            </w:pPr>
            <w:r w:rsidRPr="00FA07C5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XXII </w:t>
            </w:r>
            <w:r w:rsidRPr="00FA07C5">
              <w:rPr>
                <w:rFonts w:eastAsia="Times New Roman" w:cs="Times New Roman"/>
                <w:b/>
                <w:i/>
                <w:iCs/>
                <w:sz w:val="18"/>
                <w:szCs w:val="18"/>
                <w:lang w:eastAsia="es-MX"/>
              </w:rPr>
              <w:t>La información relativa a la deuda pública, en términos de la normatividad aplicable;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7C5" w:rsidRPr="00FA07C5" w:rsidRDefault="00FA07C5" w:rsidP="00E774C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es-MX"/>
              </w:rPr>
            </w:pPr>
            <w:r w:rsidRPr="00FA07C5">
              <w:rPr>
                <w:rFonts w:eastAsia="Times New Roman" w:cs="Times New Roman"/>
                <w:b/>
                <w:sz w:val="18"/>
                <w:szCs w:val="18"/>
                <w:lang w:eastAsia="es-MX"/>
              </w:rPr>
              <w:t>NO APLICA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7C5" w:rsidRPr="00FA07C5" w:rsidRDefault="00FA07C5" w:rsidP="0004138F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b/>
                <w:sz w:val="18"/>
                <w:szCs w:val="18"/>
                <w:lang w:eastAsia="es-MX"/>
              </w:rPr>
            </w:pPr>
            <w:r w:rsidRPr="00FA07C5">
              <w:rPr>
                <w:rFonts w:eastAsia="Times New Roman" w:cs="Times New Roman"/>
                <w:b/>
                <w:sz w:val="18"/>
                <w:szCs w:val="18"/>
                <w:lang w:eastAsia="es-MX"/>
              </w:rPr>
              <w:t>EL MINISTERIO PÚBLICO ES UN ÓRGANO AUTÓNOMO, ÚNICO E INDIVISIBLE, DOTADO DE PERSONALIDAD JURÍDICA Y DE PATRIMONIO PROPIOS, QUE REPRESENTA A LA SOCIEDAD Y LE COMPETE LA CONDUCCIÓN DE LA INVESTIGACIÓN DE LOS DELITOS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7C5" w:rsidRPr="00FA07C5" w:rsidRDefault="00FA07C5" w:rsidP="0004138F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18"/>
                <w:szCs w:val="18"/>
                <w:lang w:eastAsia="es-MX"/>
              </w:rPr>
            </w:pPr>
            <w:r w:rsidRPr="00FA07C5">
              <w:rPr>
                <w:rFonts w:eastAsia="Times New Roman" w:cs="Times New Roman"/>
                <w:b/>
                <w:sz w:val="18"/>
                <w:szCs w:val="18"/>
                <w:lang w:eastAsia="es-MX"/>
              </w:rPr>
              <w:t>ART. 114 APARTADO D, REFORMADO Y VIGENTE DE LA CONSTITUCIÓN POLÍTICA DEL ESTADO LIBRE Y SOBERANO DE OAXACA.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7C5" w:rsidRPr="00FA07C5" w:rsidRDefault="00FA07C5" w:rsidP="00C65516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es-MX"/>
              </w:rPr>
            </w:pP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C5" w:rsidRPr="00FA07C5" w:rsidRDefault="00FA07C5" w:rsidP="006939A1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es-MX"/>
              </w:rPr>
            </w:pPr>
            <w:r w:rsidRPr="00FA07C5">
              <w:rPr>
                <w:rFonts w:eastAsia="Times New Roman" w:cs="Times New Roman"/>
                <w:b/>
                <w:sz w:val="18"/>
                <w:szCs w:val="18"/>
                <w:lang w:eastAsia="es-MX"/>
              </w:rPr>
              <w:t>ES LA SECRETARÍA DE FINANZAS, QUIEN HA SIDO Y SERÁ SIENDO LA ENCARGADA DE ESTE TEMA.</w:t>
            </w:r>
          </w:p>
          <w:p w:rsidR="00FA07C5" w:rsidRPr="00FA07C5" w:rsidRDefault="002E0624" w:rsidP="006939A1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es-MX"/>
              </w:rPr>
            </w:pPr>
            <w:hyperlink r:id="rId7" w:history="1">
              <w:r w:rsidR="00FA07C5" w:rsidRPr="00FA07C5">
                <w:rPr>
                  <w:rStyle w:val="Hipervnculo"/>
                  <w:rFonts w:eastAsia="Times New Roman" w:cs="Times New Roman"/>
                  <w:b/>
                  <w:sz w:val="18"/>
                  <w:szCs w:val="18"/>
                  <w:lang w:eastAsia="es-MX"/>
                </w:rPr>
                <w:t>http://www.oaxtransparente.oaxaca.gob.mx/</w:t>
              </w:r>
            </w:hyperlink>
          </w:p>
          <w:p w:rsidR="00FA07C5" w:rsidRPr="00FA07C5" w:rsidRDefault="00FA07C5" w:rsidP="006939A1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es-MX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C5" w:rsidRPr="00FA07C5" w:rsidRDefault="00FA07C5">
            <w:pPr>
              <w:rPr>
                <w:b/>
              </w:rPr>
            </w:pPr>
            <w:r w:rsidRPr="00FA07C5">
              <w:rPr>
                <w:rFonts w:eastAsia="Times New Roman" w:cs="Times New Roman"/>
                <w:b/>
                <w:sz w:val="18"/>
                <w:szCs w:val="18"/>
                <w:lang w:eastAsia="es-MX"/>
              </w:rPr>
              <w:t>VALIDADA</w:t>
            </w:r>
          </w:p>
        </w:tc>
      </w:tr>
      <w:tr w:rsidR="00FA07C5" w:rsidRPr="00E95044" w:rsidTr="00FA07C5">
        <w:trPr>
          <w:trHeight w:val="639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7C5" w:rsidRPr="00DF2BB3" w:rsidRDefault="00FA07C5" w:rsidP="00097099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7C5" w:rsidRPr="00DF2BB3" w:rsidRDefault="00FA07C5" w:rsidP="00DF2BB3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XXIII </w:t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montos destinados a gastos relativos a comunicación social y publicidad oficial desglosada por tipo de medio, proveedores, número de contrato y concepto o campaña;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7C5" w:rsidRPr="00DF2BB3" w:rsidRDefault="00FA07C5" w:rsidP="00E774C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7C5" w:rsidRPr="00DF2BB3" w:rsidRDefault="00FA07C5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7C5" w:rsidRPr="00DF2BB3" w:rsidRDefault="00FA07C5" w:rsidP="0004138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ART. 32 DE LA LEY ORGÁNICA DE LA FISCALÍA GENERAL DEL ESTADO DE OAXACA; Y 24 FRACCIÓN IV DE </w:t>
            </w: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lastRenderedPageBreak/>
              <w:t>SU REGLAMENTO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7C5" w:rsidRPr="00DF2BB3" w:rsidRDefault="00FA07C5" w:rsidP="00C6551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lastRenderedPageBreak/>
              <w:t>OFICIALÍA MAYOR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C5" w:rsidRPr="00DF2BB3" w:rsidRDefault="00FA07C5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C5" w:rsidRDefault="00FA07C5">
            <w:r w:rsidRPr="00410C7F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FA07C5" w:rsidRPr="00E95044" w:rsidTr="00FA07C5">
        <w:trPr>
          <w:trHeight w:val="639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7C5" w:rsidRPr="00DF2BB3" w:rsidRDefault="00FA07C5" w:rsidP="00097099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7C5" w:rsidRPr="00DF2BB3" w:rsidRDefault="00FA07C5" w:rsidP="00DF2BB3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XXIV </w:t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informes de resultados de las auditorías al ejercicio presupuestal de cada sujeto obligado que se realicen y, en su caso, las aclaraciones que correspondan;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7C5" w:rsidRPr="00DF2BB3" w:rsidRDefault="00FA07C5" w:rsidP="00E774C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7C5" w:rsidRPr="00DF2BB3" w:rsidRDefault="00FA07C5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7C5" w:rsidRPr="00DF2BB3" w:rsidRDefault="00FA07C5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ART. 32 DE LA LEY ORGÁNICA DE LA FISCALÍA GENERAL DEL ESTADO DE OAXACA;Y  20 FRACCIÓN XII DE SU REGLAMENTO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7C5" w:rsidRDefault="00FA07C5" w:rsidP="00C6551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CONTRALORÍA INTERNA </w:t>
            </w:r>
          </w:p>
          <w:p w:rsidR="00FA07C5" w:rsidRPr="00DF2BB3" w:rsidRDefault="00FA07C5" w:rsidP="00C6551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C5" w:rsidRPr="00DF2BB3" w:rsidRDefault="00FA07C5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C5" w:rsidRDefault="00FA07C5">
            <w:r w:rsidRPr="00410C7F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FA07C5" w:rsidRPr="00E95044" w:rsidTr="00FA07C5">
        <w:trPr>
          <w:trHeight w:val="372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7C5" w:rsidRPr="00DF2BB3" w:rsidRDefault="00FA07C5" w:rsidP="00097099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7C5" w:rsidRPr="00DF2BB3" w:rsidRDefault="00FA07C5" w:rsidP="00DF2BB3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XXV </w:t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El resultado de la dictaminación de los estados financieros;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7C5" w:rsidRPr="00DF2BB3" w:rsidRDefault="00FA07C5" w:rsidP="00E774C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7C5" w:rsidRPr="00DF2BB3" w:rsidRDefault="00FA07C5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7C5" w:rsidRPr="00DF2BB3" w:rsidRDefault="00FA07C5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ART. 32 DE LA LEY ORGÁNICA DE LA FISCALÍA GENERAL DEL ESTADO DE OAXACA;Y  20 FRACCIÓN XII DE SU REGLAMENTO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7C5" w:rsidRDefault="00FA07C5" w:rsidP="00C6551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CONTRALORÍA INTERNA </w:t>
            </w:r>
          </w:p>
          <w:p w:rsidR="00FA07C5" w:rsidRPr="00DF2BB3" w:rsidRDefault="00FA07C5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C5" w:rsidRPr="00DF2BB3" w:rsidRDefault="00FA07C5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C5" w:rsidRDefault="00FA07C5">
            <w:r w:rsidRPr="00410C7F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FA07C5" w:rsidRPr="00E95044" w:rsidTr="00FA07C5">
        <w:trPr>
          <w:trHeight w:val="525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7C5" w:rsidRPr="00DF2BB3" w:rsidRDefault="00FA07C5" w:rsidP="00097099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7C5" w:rsidRPr="00FA07C5" w:rsidRDefault="00FA07C5" w:rsidP="00DF2BB3">
            <w:pPr>
              <w:spacing w:after="0" w:line="240" w:lineRule="auto"/>
              <w:rPr>
                <w:rFonts w:eastAsia="Times New Roman" w:cs="Times New Roman"/>
                <w:b/>
                <w:i/>
                <w:iCs/>
                <w:sz w:val="18"/>
                <w:szCs w:val="18"/>
                <w:lang w:eastAsia="es-MX"/>
              </w:rPr>
            </w:pPr>
            <w:r w:rsidRPr="00FA07C5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XXVI </w:t>
            </w:r>
            <w:r w:rsidRPr="00FA07C5">
              <w:rPr>
                <w:rFonts w:eastAsia="Times New Roman" w:cs="Times New Roman"/>
                <w:b/>
                <w:i/>
                <w:iCs/>
                <w:sz w:val="18"/>
                <w:szCs w:val="18"/>
                <w:lang w:eastAsia="es-MX"/>
              </w:rPr>
              <w:t>Los montos, criterios, convocatorias y listado de personas físicas o morales a quienes, por cualquier motivo, se les asigne o permita usar recursos públicos o, en los términos de las disposiciones aplicables, realicen actos de autoridad. Asimismo, los informes que dichas personas les entreguen sobre el uso y destino de dichos recursos;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7C5" w:rsidRPr="00FA07C5" w:rsidRDefault="00FA07C5" w:rsidP="00E774C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es-MX"/>
              </w:rPr>
            </w:pPr>
            <w:r w:rsidRPr="00FA07C5">
              <w:rPr>
                <w:rFonts w:eastAsia="Times New Roman" w:cs="Times New Roman"/>
                <w:b/>
                <w:sz w:val="18"/>
                <w:szCs w:val="18"/>
                <w:lang w:eastAsia="es-MX"/>
              </w:rPr>
              <w:t>NO APLICA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7C5" w:rsidRPr="00FA07C5" w:rsidRDefault="00FA07C5" w:rsidP="006939A1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es-MX"/>
              </w:rPr>
            </w:pPr>
            <w:r w:rsidRPr="00FA07C5">
              <w:rPr>
                <w:rFonts w:eastAsia="Times New Roman" w:cs="Times New Roman"/>
                <w:b/>
                <w:sz w:val="18"/>
                <w:szCs w:val="18"/>
                <w:lang w:eastAsia="es-MX"/>
              </w:rPr>
              <w:t>Esta fiscalía no asigna ni permite el uso de sus recursos públicos a personas distintas a las señaladas en su reglamento interno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7C5" w:rsidRPr="00FA07C5" w:rsidRDefault="00FA07C5" w:rsidP="006939A1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es-MX"/>
              </w:rPr>
            </w:pPr>
            <w:r w:rsidRPr="00FA07C5">
              <w:rPr>
                <w:rFonts w:eastAsia="Times New Roman" w:cs="Times New Roman"/>
                <w:b/>
                <w:sz w:val="18"/>
                <w:szCs w:val="18"/>
                <w:lang w:eastAsia="es-MX"/>
              </w:rPr>
              <w:t>ART. 32 DE LA LEY ORGÁNICA DE LA FISCALÍA GENERAL DEL ESTADO DE OAXACA;Y  20 FRACCIÓN XII DE SU REGLAMENTO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7C5" w:rsidRPr="00FA07C5" w:rsidRDefault="00FA07C5" w:rsidP="00185727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es-MX"/>
              </w:rPr>
            </w:pPr>
            <w:r w:rsidRPr="00FA07C5">
              <w:rPr>
                <w:rFonts w:eastAsia="Times New Roman" w:cs="Times New Roman"/>
                <w:b/>
                <w:sz w:val="18"/>
                <w:szCs w:val="18"/>
                <w:lang w:eastAsia="es-MX"/>
              </w:rPr>
              <w:t xml:space="preserve">CONTRALORÍA INTERNA </w:t>
            </w:r>
          </w:p>
          <w:p w:rsidR="00FA07C5" w:rsidRPr="00FA07C5" w:rsidRDefault="00FA07C5" w:rsidP="00277661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es-MX"/>
              </w:rPr>
            </w:pP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C5" w:rsidRPr="00FA07C5" w:rsidRDefault="00FA07C5" w:rsidP="00277661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es-MX"/>
              </w:rPr>
            </w:pPr>
            <w:r w:rsidRPr="00FA07C5">
              <w:rPr>
                <w:rFonts w:eastAsia="Times New Roman" w:cs="Times New Roman"/>
                <w:b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C5" w:rsidRPr="00FA07C5" w:rsidRDefault="00FA07C5">
            <w:pPr>
              <w:rPr>
                <w:b/>
              </w:rPr>
            </w:pPr>
            <w:r w:rsidRPr="00FA07C5">
              <w:rPr>
                <w:rFonts w:eastAsia="Times New Roman" w:cs="Times New Roman"/>
                <w:b/>
                <w:sz w:val="18"/>
                <w:szCs w:val="18"/>
                <w:lang w:eastAsia="es-MX"/>
              </w:rPr>
              <w:t>VALIDADA</w:t>
            </w:r>
          </w:p>
        </w:tc>
      </w:tr>
      <w:tr w:rsidR="00FA07C5" w:rsidRPr="00E95044" w:rsidTr="00FA07C5">
        <w:trPr>
          <w:trHeight w:val="959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7C5" w:rsidRPr="00DF2BB3" w:rsidRDefault="00FA07C5" w:rsidP="00097099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7C5" w:rsidRPr="00DF2BB3" w:rsidRDefault="00FA07C5" w:rsidP="00DF2BB3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XXVII </w:t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concesiones, contratos, convenios, permisos, licencias o autorizaciones otorgados, especificando los titulares de aquéllos, debiendo publicarse su objeto, nombre o razón social del titular, vigencia, tipo, términos, condiciones, monto y modificaciones, así como si el procedimiento involucra el aprovechamiento de bienes, servicios y/o recursos públicos;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7C5" w:rsidRPr="00DF2BB3" w:rsidRDefault="00FA07C5" w:rsidP="00E774C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7C5" w:rsidRPr="00DF2BB3" w:rsidRDefault="00FA07C5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7C5" w:rsidRPr="00DF2BB3" w:rsidRDefault="00FA07C5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ACUERDO DEL FISCAL GENERAL DEL ESTADO DE OAXACA, POR EL QUE EMITE LOS LINEAMIENTOS PARA LA INCORPORACIÓN DE BIENES ASEGURADOS AL FONDO PARA LA PROCURACIÓN DE JUSTICIA.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7C5" w:rsidRPr="00DF2BB3" w:rsidRDefault="00FA07C5" w:rsidP="00D2760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OFICIALÍA MAYOR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C5" w:rsidRPr="00DF2BB3" w:rsidRDefault="00FA07C5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C5" w:rsidRDefault="00FA07C5">
            <w:r w:rsidRPr="00410C7F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FA07C5" w:rsidRPr="00E95044" w:rsidTr="00FA07C5">
        <w:trPr>
          <w:trHeight w:val="941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7C5" w:rsidRPr="00DF2BB3" w:rsidRDefault="00FA07C5" w:rsidP="00097099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7C5" w:rsidRPr="00DF2BB3" w:rsidRDefault="00FA07C5" w:rsidP="00DF2BB3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XXVIII </w:t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 xml:space="preserve">La información sobre los resultados sobre procedimientos de adjudicación directa, invitación restringida y licitación de cualquier naturaleza, incluyendo la Versión Pública del </w:t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lastRenderedPageBreak/>
              <w:t>Expediente respectivo y de los contratos celebrados, que deberá contener, por lo menos, lo siguiente:…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7C5" w:rsidRPr="00DF2BB3" w:rsidRDefault="00FA07C5" w:rsidP="00E774C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lastRenderedPageBreak/>
              <w:t>APLICA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7C5" w:rsidRPr="00DF2BB3" w:rsidRDefault="00FA07C5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7C5" w:rsidRPr="00DF2BB3" w:rsidRDefault="00FA07C5" w:rsidP="0004138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ART. 32 DE LA LEY ORGÁNICA DE LA FISCALÍA GENERAL DEL ESTADO DE OAXACA; Y 24 </w:t>
            </w: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lastRenderedPageBreak/>
              <w:t>FRACCIÓN XXVI DE SU REGLAMENTO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7C5" w:rsidRPr="00DF2BB3" w:rsidRDefault="00FA07C5" w:rsidP="00D2760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lastRenderedPageBreak/>
              <w:t>OFICIALÍA MAYOR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C5" w:rsidRPr="00DF2BB3" w:rsidRDefault="00FA07C5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C5" w:rsidRDefault="00FA07C5">
            <w:r w:rsidRPr="00410C7F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FA07C5" w:rsidRPr="00E95044" w:rsidTr="00FA07C5">
        <w:trPr>
          <w:trHeight w:val="357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7C5" w:rsidRPr="00DF2BB3" w:rsidRDefault="00FA07C5" w:rsidP="00097099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7C5" w:rsidRPr="00DF2BB3" w:rsidRDefault="00FA07C5" w:rsidP="00DF2BB3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XXIX </w:t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 xml:space="preserve">Los informes que por disposición legal generen los sujetos obligados;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7C5" w:rsidRPr="00DF2BB3" w:rsidRDefault="00FA07C5" w:rsidP="00E774C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7C5" w:rsidRPr="00DF2BB3" w:rsidRDefault="00FA07C5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7C5" w:rsidRPr="00DF2BB3" w:rsidRDefault="00FA07C5" w:rsidP="000E03B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ART. 6, 11 FRACCIÓN II DE LA LEY ORGÁNICA DE LA FISCALÍA GENERAL DEL ESTADO DE OAXACA.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7C5" w:rsidRPr="00DF2BB3" w:rsidRDefault="00FA07C5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OFICINA DEL FISCAL GENERAL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C5" w:rsidRPr="00DF2BB3" w:rsidRDefault="00FA07C5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C5" w:rsidRDefault="00FA07C5">
            <w:r w:rsidRPr="00410C7F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FA07C5" w:rsidRPr="00E95044" w:rsidTr="00FA07C5">
        <w:trPr>
          <w:trHeight w:val="513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7C5" w:rsidRPr="00DF2BB3" w:rsidRDefault="00FA07C5" w:rsidP="00097099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7C5" w:rsidRPr="00DF2BB3" w:rsidRDefault="00FA07C5" w:rsidP="00DF2BB3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 </w:t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estadísticas que generen en cumplimiento de sus facultades, competencias o funciones con la mayor desagregación posible;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7C5" w:rsidRPr="00DF2BB3" w:rsidRDefault="00FA07C5" w:rsidP="00E774C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7C5" w:rsidRPr="00DF2BB3" w:rsidRDefault="00FA07C5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7C5" w:rsidRPr="00DF2BB3" w:rsidRDefault="00FA07C5" w:rsidP="000E03B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ART. 32 DE LA LEY ORGÁNICA DE LA FISCALÍA GENERAL DEL ESTADO DE OAXACA;Y 218 DE SU REGLAMENTO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7C5" w:rsidRPr="00DF2BB3" w:rsidRDefault="00FA07C5" w:rsidP="002C33D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0E03B0">
              <w:rPr>
                <w:rFonts w:eastAsia="Times New Roman" w:cs="Times New Roman"/>
                <w:sz w:val="18"/>
                <w:szCs w:val="18"/>
                <w:lang w:eastAsia="es-MX"/>
              </w:rPr>
              <w:t>COORDINACIÓN DE SISTEMAS, INFORMÁTICA Y ESTADÍSTICA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C5" w:rsidRPr="00DF2BB3" w:rsidRDefault="00FA07C5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C5" w:rsidRDefault="00FA07C5">
            <w:r w:rsidRPr="00410C7F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FA07C5" w:rsidRPr="00E95044" w:rsidTr="00FA07C5">
        <w:trPr>
          <w:trHeight w:val="359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7C5" w:rsidRPr="00DF2BB3" w:rsidRDefault="00FA07C5" w:rsidP="00097099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7C5" w:rsidRPr="00DF2BB3" w:rsidRDefault="00FA07C5" w:rsidP="00DF2BB3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XXXI </w:t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Informe de avances programáticos o presupuestales, balances generales y su estado financiero;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7C5" w:rsidRPr="00DF2BB3" w:rsidRDefault="00FA07C5" w:rsidP="00E774C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7C5" w:rsidRPr="00DF2BB3" w:rsidRDefault="00FA07C5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7C5" w:rsidRPr="00DF2BB3" w:rsidRDefault="00FA07C5" w:rsidP="0004138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ART. 32 DE LA LEY ORGÁNICA DE LA FISCALÍA GENERAL DEL ESTADO DE OAXACA; Y 24 FRACCIÓN XIII DE SU REGLAMENTO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7C5" w:rsidRPr="00DF2BB3" w:rsidRDefault="00FA07C5" w:rsidP="000E03B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OFICIALÍA MAYOR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C5" w:rsidRPr="00DF2BB3" w:rsidRDefault="00FA07C5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C5" w:rsidRDefault="00FA07C5">
            <w:r w:rsidRPr="00410C7F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FA07C5" w:rsidRPr="00E95044" w:rsidTr="00FA07C5">
        <w:trPr>
          <w:trHeight w:val="289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7C5" w:rsidRPr="00DF2BB3" w:rsidRDefault="00FA07C5" w:rsidP="00DF2BB3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…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7C5" w:rsidRPr="00DF2BB3" w:rsidRDefault="00FA07C5" w:rsidP="00DF2BB3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XXXII </w:t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Padrón de proveedores y contratistas;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7C5" w:rsidRPr="00DF2BB3" w:rsidRDefault="00FA07C5" w:rsidP="00E774C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7C5" w:rsidRPr="00DF2BB3" w:rsidRDefault="00FA07C5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7C5" w:rsidRPr="00DF2BB3" w:rsidRDefault="00FA07C5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ART. 32 DE LA LEY ORGÁNICA DE LA FISCALÍA GENERAL DEL ESTADO DE OAXACA;Y  24 FRACCIÓN IV DE SU REGLAMENTO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7C5" w:rsidRPr="00DF2BB3" w:rsidRDefault="00FA07C5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OFICIALÍA MAYOR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C5" w:rsidRPr="00DF2BB3" w:rsidRDefault="00FA07C5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C5" w:rsidRDefault="00FA07C5">
            <w:r w:rsidRPr="00410C7F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FA07C5" w:rsidRPr="00E95044" w:rsidTr="00FA07C5">
        <w:trPr>
          <w:trHeight w:val="368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7C5" w:rsidRPr="00DF2BB3" w:rsidRDefault="00FA07C5" w:rsidP="00097099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7C5" w:rsidRPr="00DF2BB3" w:rsidRDefault="00FA07C5" w:rsidP="00DF2BB3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XXXIII </w:t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 xml:space="preserve">Los convenios de </w:t>
            </w:r>
            <w:r w:rsidRPr="00355011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coordinación de concertación</w:t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 xml:space="preserve"> con los sectores social y privado;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7C5" w:rsidRPr="00DF2BB3" w:rsidRDefault="00FA07C5" w:rsidP="00E774C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7C5" w:rsidRPr="00DF2BB3" w:rsidRDefault="00FA07C5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7C5" w:rsidRPr="00DF2BB3" w:rsidRDefault="00FA07C5" w:rsidP="0004138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ART. 6, 11 FRACCIÓN II DE LA LEY ORGÁNICA DE LA FISCALÍA GENERAL DEL ESTADO DE OAXACA.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7C5" w:rsidRPr="00DF2BB3" w:rsidRDefault="00FA07C5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OFICINA DEL FISCAL GENERAL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C5" w:rsidRPr="00DF2BB3" w:rsidRDefault="00FA07C5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C5" w:rsidRDefault="00FA07C5">
            <w:r w:rsidRPr="00410C7F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FA07C5" w:rsidRPr="00E95044" w:rsidTr="00FA07C5">
        <w:trPr>
          <w:trHeight w:val="411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7C5" w:rsidRPr="00DF2BB3" w:rsidRDefault="00FA07C5" w:rsidP="00097099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7C5" w:rsidRPr="00DF2BB3" w:rsidRDefault="00FA07C5" w:rsidP="00DF2BB3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XXXIV </w:t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El inventario de bienes muebles e inmuebles en posesión y propiedad;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7C5" w:rsidRPr="00DF2BB3" w:rsidRDefault="00FA07C5" w:rsidP="00E774C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7C5" w:rsidRPr="00DF2BB3" w:rsidRDefault="00FA07C5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7C5" w:rsidRPr="00DF2BB3" w:rsidRDefault="00FA07C5" w:rsidP="0035501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ART. 32 DE LA LEY ORGÁNICA DE LA FISCALÍA GENERAL DEL ESTADO DE OAXACA; Y 24 FRACCIÓN IX DE </w:t>
            </w: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lastRenderedPageBreak/>
              <w:t>SU REGLAMENTO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7C5" w:rsidRPr="00DF2BB3" w:rsidRDefault="00FA07C5" w:rsidP="000E03B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lastRenderedPageBreak/>
              <w:t>OFICIALÍA MAYOR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C5" w:rsidRPr="00DF2BB3" w:rsidRDefault="00FA07C5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C5" w:rsidRDefault="00FA07C5">
            <w:r w:rsidRPr="00410C7F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FA07C5" w:rsidRPr="00E95044" w:rsidTr="00FA07C5">
        <w:trPr>
          <w:trHeight w:val="690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7C5" w:rsidRPr="00DF2BB3" w:rsidRDefault="00FA07C5" w:rsidP="00097099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7C5" w:rsidRPr="00DF2BB3" w:rsidRDefault="00FA07C5" w:rsidP="00DF2BB3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XXXV </w:t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recomendaciones emitidas por los órganos públicos del Estado mexicano u organismos internacionales garantes de los derechos humanos, así como las acciones que han llevado a cabo para su atención;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7C5" w:rsidRPr="00DF2BB3" w:rsidRDefault="00FA07C5" w:rsidP="00E774C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7C5" w:rsidRPr="00DF2BB3" w:rsidRDefault="00FA07C5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7C5" w:rsidRPr="00DF2BB3" w:rsidRDefault="00FA07C5" w:rsidP="000E03B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ART. 32 DE LA LEY ORGÁNICA DE LA FISCALÍA GENERAL DEL ESTADO DE OAXACA;Y 68 Y 95 FRACCIÓN VI DE SU REGLAMENTO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7C5" w:rsidRDefault="00FA07C5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0E03B0">
              <w:rPr>
                <w:rFonts w:eastAsia="Times New Roman" w:cs="Times New Roman"/>
                <w:sz w:val="18"/>
                <w:szCs w:val="18"/>
                <w:lang w:eastAsia="es-MX"/>
              </w:rPr>
              <w:t>VICEFISCAL GENERAL DE ATENCIÓN A VÍCTIMAS Y A LA SOCIEDAD</w:t>
            </w:r>
          </w:p>
          <w:p w:rsidR="00FA07C5" w:rsidRPr="000E03B0" w:rsidRDefault="00FA07C5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Y</w:t>
            </w:r>
          </w:p>
          <w:p w:rsidR="00FA07C5" w:rsidRPr="00DF2BB3" w:rsidRDefault="00FA07C5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0E03B0">
              <w:rPr>
                <w:rFonts w:eastAsia="Times New Roman" w:cs="Times New Roman"/>
                <w:sz w:val="18"/>
                <w:szCs w:val="18"/>
                <w:lang w:eastAsia="es-MX"/>
              </w:rPr>
              <w:t>DIRECCIÓN DE DERECHOS HUMANOS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C5" w:rsidRPr="00DF2BB3" w:rsidRDefault="00FA07C5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C5" w:rsidRDefault="00FA07C5">
            <w:r w:rsidRPr="00410C7F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FA07C5" w:rsidRPr="00E95044" w:rsidTr="00FA07C5">
        <w:trPr>
          <w:trHeight w:val="167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7C5" w:rsidRPr="00DF2BB3" w:rsidRDefault="00FA07C5" w:rsidP="00097099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7C5" w:rsidRPr="00DF2BB3" w:rsidRDefault="00FA07C5" w:rsidP="00DF2BB3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XXXVI </w:t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resoluciones y laudos que se emitan en procesos o procedimientos seguidos en forma de juicio;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7C5" w:rsidRPr="00DF2BB3" w:rsidRDefault="00FA07C5" w:rsidP="00E774C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7C5" w:rsidRPr="00DF2BB3" w:rsidRDefault="00FA07C5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7C5" w:rsidRPr="00DF2BB3" w:rsidRDefault="00FA07C5" w:rsidP="000E03B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ART. 32 DE LA LEY ORGÁNICA DE LA FISCALÍA GENERAL DEL ESTADO DE OAXACA;Y 102 DE SU REGLAMENTO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7C5" w:rsidRPr="00DF2BB3" w:rsidRDefault="00FA07C5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65516">
              <w:rPr>
                <w:rFonts w:eastAsia="Times New Roman" w:cs="Times New Roman"/>
                <w:sz w:val="18"/>
                <w:szCs w:val="18"/>
                <w:lang w:eastAsia="es-MX"/>
              </w:rPr>
              <w:t>FISCALÍA ESPECIALIZADA EN MATERIA DE COMBATE A LA CORRUPCIÓN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C5" w:rsidRPr="00DF2BB3" w:rsidRDefault="00FA07C5" w:rsidP="002C33D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C5" w:rsidRDefault="00FA07C5">
            <w:r w:rsidRPr="00410C7F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FA07C5" w:rsidRPr="00E95044" w:rsidTr="00FA07C5">
        <w:trPr>
          <w:trHeight w:val="342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7C5" w:rsidRPr="00DF2BB3" w:rsidRDefault="00FA07C5" w:rsidP="00097099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7C5" w:rsidRPr="00DF2BB3" w:rsidRDefault="00FA07C5" w:rsidP="00DF2BB3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XXXVII </w:t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mecanismos de participación ciudadana;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7C5" w:rsidRPr="00DF2BB3" w:rsidRDefault="00FA07C5" w:rsidP="00E774C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7C5" w:rsidRPr="00DF2BB3" w:rsidRDefault="00FA07C5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7C5" w:rsidRPr="00DF2BB3" w:rsidRDefault="00FA07C5" w:rsidP="000E03B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ART. 32 DE LA LEY ORGÁNICA DE LA FISCALÍA GENERAL DEL ESTADO DE OAXACA;Y 68 DE SU REGLAMENTO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7C5" w:rsidRDefault="00FA07C5" w:rsidP="00F5601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0E03B0">
              <w:rPr>
                <w:rFonts w:eastAsia="Times New Roman" w:cs="Times New Roman"/>
                <w:sz w:val="18"/>
                <w:szCs w:val="18"/>
                <w:lang w:eastAsia="es-MX"/>
              </w:rPr>
              <w:t>VICEFISCAL GENERAL DE ATENCIÓN A VÍCTIMAS Y A LA SOCIEDAD</w:t>
            </w:r>
          </w:p>
          <w:p w:rsidR="00FA07C5" w:rsidRPr="00DF2BB3" w:rsidRDefault="00FA07C5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C5" w:rsidRPr="00DF2BB3" w:rsidRDefault="00FA07C5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C5" w:rsidRDefault="00FA07C5">
            <w:r w:rsidRPr="00410C7F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FA07C5" w:rsidRPr="00E95044" w:rsidTr="00FA07C5">
        <w:trPr>
          <w:trHeight w:val="639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7C5" w:rsidRPr="00DF2BB3" w:rsidRDefault="00FA07C5" w:rsidP="00097099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7C5" w:rsidRPr="00DF2BB3" w:rsidRDefault="00FA07C5" w:rsidP="00DF2BB3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XXXVIII </w:t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programas que ofrecen, incluyendo información sobre la población, objetivo y destino, así como los trámites, tiempos de respuesta, requisitos y formatos para acceder a los mismos;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7C5" w:rsidRPr="00DF2BB3" w:rsidRDefault="00FA07C5" w:rsidP="00E774C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7C5" w:rsidRPr="00DF2BB3" w:rsidRDefault="00FA07C5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7C5" w:rsidRPr="00DF2BB3" w:rsidRDefault="00FA07C5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ART. 32 DE LA LEY ORGÁNICA DE LA FISCALÍA GENERAL DEL ESTADO DE OAXACA;Y 68 DE SU REGLAMENTO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7C5" w:rsidRDefault="00FA07C5" w:rsidP="0035501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0E03B0">
              <w:rPr>
                <w:rFonts w:eastAsia="Times New Roman" w:cs="Times New Roman"/>
                <w:sz w:val="18"/>
                <w:szCs w:val="18"/>
                <w:lang w:eastAsia="es-MX"/>
              </w:rPr>
              <w:t>VICEFISCAL GENERAL DE ATENCIÓN A VÍCTIMAS Y A LA SOCIEDAD</w:t>
            </w:r>
          </w:p>
          <w:p w:rsidR="00FA07C5" w:rsidRPr="00DF2BB3" w:rsidRDefault="00FA07C5" w:rsidP="002C33D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C5" w:rsidRPr="00DF2BB3" w:rsidRDefault="00FA07C5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C5" w:rsidRDefault="00FA07C5">
            <w:r w:rsidRPr="00410C7F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FA07C5" w:rsidRPr="00E95044" w:rsidTr="00FA07C5">
        <w:trPr>
          <w:trHeight w:val="376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7C5" w:rsidRPr="00DF2BB3" w:rsidRDefault="00FA07C5" w:rsidP="00097099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7C5" w:rsidRPr="00DF2BB3" w:rsidRDefault="00FA07C5" w:rsidP="00DF2BB3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XXXIX </w:t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actas y resoluciones del Comité de Transparencia de los sujetos obligados;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A07C5" w:rsidRPr="00DF2BB3" w:rsidRDefault="00FA07C5" w:rsidP="00E774C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7C5" w:rsidRPr="00DF2BB3" w:rsidRDefault="00FA07C5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A07C5" w:rsidRPr="00DF2BB3" w:rsidRDefault="00FA07C5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ART. 32 DE LA LEY ORGÁNICA DE LA FISCALÍA GENERAL DEL ESTADO DE OAXACA;Y  28 FRACCIONES XII Y XIII DE SU REGLAMENTO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7C5" w:rsidRPr="00DF2BB3" w:rsidRDefault="00FA07C5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DIRECCCIÓN DE ASUNTOS JURÍDICOS.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C5" w:rsidRPr="00DF2BB3" w:rsidRDefault="00FA07C5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C5" w:rsidRDefault="00FA07C5">
            <w:r w:rsidRPr="00410C7F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FA07C5" w:rsidRPr="00E95044" w:rsidTr="00FA07C5">
        <w:trPr>
          <w:trHeight w:val="506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7C5" w:rsidRPr="00DF2BB3" w:rsidRDefault="00FA07C5" w:rsidP="003909AD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…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7C5" w:rsidRPr="00DF2BB3" w:rsidRDefault="00FA07C5" w:rsidP="00DF2BB3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 </w:t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Todas las evaluaciones y encuestas que hagan los sujetos obligados a programas financiados con recursos públicos;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7C5" w:rsidRPr="00DF2BB3" w:rsidRDefault="00FA07C5" w:rsidP="00E774C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7C5" w:rsidRPr="00DF2BB3" w:rsidRDefault="00FA07C5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7C5" w:rsidRPr="00DF2BB3" w:rsidRDefault="00FA07C5" w:rsidP="0035501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ART. 32 DE LA LEY ORGÁNICA DE LA FISCALÍA GENERAL DEL ESTADO DE OAXACA; Y 24 FRACCIÓN XII DE SU REGLAMENTO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7C5" w:rsidRPr="00DF2BB3" w:rsidRDefault="00FA07C5" w:rsidP="00F5601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OFICIALÍA MAYOR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C5" w:rsidRPr="00DF2BB3" w:rsidRDefault="00FA07C5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C5" w:rsidRDefault="00FA07C5">
            <w:r w:rsidRPr="00410C7F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FA07C5" w:rsidRPr="00E95044" w:rsidTr="00FA07C5">
        <w:trPr>
          <w:trHeight w:val="213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7C5" w:rsidRPr="00DF2BB3" w:rsidRDefault="00FA07C5" w:rsidP="003909AD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…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7C5" w:rsidRPr="00DF2BB3" w:rsidRDefault="00FA07C5" w:rsidP="00DF2BB3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XLI </w:t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estudios financiados con recursos públicos;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7C5" w:rsidRPr="00DF2BB3" w:rsidRDefault="00FA07C5" w:rsidP="00E774C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7C5" w:rsidRPr="00DF2BB3" w:rsidRDefault="00FA07C5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7C5" w:rsidRPr="00DF2BB3" w:rsidRDefault="00FA07C5" w:rsidP="0035501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ART. 32 DE LA LEY ORGÁNICA DE LA FISCALÍA GENERAL DEL ESTADO DE OAXACA; Y 24 FRACCIÓN XII DE SU REGLAMENTO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7C5" w:rsidRPr="00DF2BB3" w:rsidRDefault="00FA07C5" w:rsidP="00F5601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OFICIALÍA MAYOR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C5" w:rsidRPr="00DF2BB3" w:rsidRDefault="00FA07C5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C5" w:rsidRDefault="00FA07C5">
            <w:r w:rsidRPr="00410C7F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FA07C5" w:rsidRPr="00E95044" w:rsidTr="00FA07C5">
        <w:trPr>
          <w:trHeight w:val="240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7C5" w:rsidRPr="00DF2BB3" w:rsidRDefault="00FA07C5" w:rsidP="003909AD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…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7C5" w:rsidRPr="00DF2BB3" w:rsidRDefault="00FA07C5" w:rsidP="00DF2BB3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XLII </w:t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El listado de jubilados y pensionados y el monto que reciben;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7C5" w:rsidRPr="00DF2BB3" w:rsidRDefault="00FA07C5" w:rsidP="00E774C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7C5" w:rsidRPr="00DF2BB3" w:rsidRDefault="00FA07C5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7C5" w:rsidRPr="00DF2BB3" w:rsidRDefault="00FA07C5" w:rsidP="00A47EE3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ART. 32 DE LA LEY ORGÁNICA DE LA FISCALÍA GENERAL DEL ESTADO DE OAXACA;Y  24 FRACCIÓN V DE SU REGLAMENTO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7C5" w:rsidRPr="00DF2BB3" w:rsidRDefault="00FA07C5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OFICIALÍA MAYOR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C5" w:rsidRPr="00DF2BB3" w:rsidRDefault="00FA07C5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C5" w:rsidRDefault="00FA07C5">
            <w:r w:rsidRPr="00410C7F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FA07C5" w:rsidRPr="00E95044" w:rsidTr="00FA07C5">
        <w:trPr>
          <w:trHeight w:val="639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7C5" w:rsidRPr="00DF2BB3" w:rsidRDefault="00FA07C5" w:rsidP="003909AD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…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7C5" w:rsidRPr="00DF2BB3" w:rsidRDefault="00FA07C5" w:rsidP="00DF2BB3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XLIII </w:t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ingresos recibidos por cualquier concepto señalando el nombre de los responsables de recibirlos, administrarlos y ejercerlos, así como su destino, indicando el destino de cada uno de ellos;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A07C5" w:rsidRPr="00DF2BB3" w:rsidRDefault="00FA07C5" w:rsidP="00E774C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7C5" w:rsidRPr="00DF2BB3" w:rsidRDefault="00FA07C5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7C5" w:rsidRDefault="00FA07C5" w:rsidP="00A47EE3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ART. 32 DE LA LEY ORGÁNICA DE LA FISCALÍA GENERAL DEL ESTADO DE OAXACA; Y 24 FRACCIÓN V DE SU REGLAMENTO.</w:t>
            </w:r>
          </w:p>
          <w:p w:rsidR="00FA07C5" w:rsidRPr="00DF2BB3" w:rsidRDefault="00FA07C5" w:rsidP="00A47EE3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7C5" w:rsidRPr="00DF2BB3" w:rsidRDefault="00FA07C5" w:rsidP="0026673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OFICIALÍA MAYOR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C5" w:rsidRPr="00DF2BB3" w:rsidRDefault="00FA07C5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C5" w:rsidRDefault="00FA07C5">
            <w:r w:rsidRPr="00410C7F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FA07C5" w:rsidRPr="00E95044" w:rsidTr="00FA07C5">
        <w:trPr>
          <w:trHeight w:val="222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7C5" w:rsidRPr="00DF2BB3" w:rsidRDefault="00FA07C5" w:rsidP="003909AD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…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7C5" w:rsidRPr="00DF2BB3" w:rsidRDefault="00FA07C5" w:rsidP="00DF2BB3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XLIV </w:t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Donaciones hechas a terceros en dinero o en especie;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7C5" w:rsidRPr="00DF2BB3" w:rsidRDefault="00FA07C5" w:rsidP="00E774C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7C5" w:rsidRPr="00DF2BB3" w:rsidRDefault="00FA07C5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7C5" w:rsidRPr="00DF2BB3" w:rsidRDefault="00FA07C5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ART. 32 DE LA LEY ORGÁNICA DE LA FISCALÍA GENERAL DEL ESTADO DE OAXACA;Y  24 FRACCIÓN IV DE SU REGLAMENTO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7C5" w:rsidRPr="00DF2BB3" w:rsidRDefault="00FA07C5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OFICIALÍA MAYOR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C5" w:rsidRPr="00DF2BB3" w:rsidRDefault="00FA07C5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C5" w:rsidRDefault="00FA07C5">
            <w:r w:rsidRPr="00410C7F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FA07C5" w:rsidRPr="00E95044" w:rsidTr="00FA07C5">
        <w:trPr>
          <w:trHeight w:val="250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7C5" w:rsidRPr="00DF2BB3" w:rsidRDefault="00FA07C5" w:rsidP="003909AD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…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7C5" w:rsidRPr="00DF2BB3" w:rsidRDefault="00FA07C5" w:rsidP="00DF2BB3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XLV </w:t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El catálogo de disposición y guía de archivo documental;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7C5" w:rsidRPr="00DF2BB3" w:rsidRDefault="00FA07C5" w:rsidP="00E774C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7C5" w:rsidRPr="00DF2BB3" w:rsidRDefault="00FA07C5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7C5" w:rsidRPr="00DF2BB3" w:rsidRDefault="00FA07C5" w:rsidP="00F5601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ART. 32 DE LA LEY ORGÁNICA DE LA FISCALÍA GENERAL DEL ESTADO DE OAXACA;Y  24 FRACCIONES XXXI Y XXXII DE SU REGLAMENTO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C5" w:rsidRPr="00DF2BB3" w:rsidRDefault="00FA07C5" w:rsidP="00DE2A6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OFICIALÍA MAYOR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C5" w:rsidRPr="00DF2BB3" w:rsidRDefault="00FA07C5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C5" w:rsidRDefault="00FA07C5">
            <w:r w:rsidRPr="00410C7F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FA07C5" w:rsidRPr="00E95044" w:rsidTr="00FA07C5">
        <w:trPr>
          <w:trHeight w:val="470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7C5" w:rsidRPr="00DF2BB3" w:rsidRDefault="00FA07C5" w:rsidP="00097099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7C5" w:rsidRPr="00DF2BB3" w:rsidRDefault="00FA07C5" w:rsidP="00DF2BB3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XLVI </w:t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actas de sesiones ordinarias y extraordinarias, así como las opiniones y recomendaciones que emitan, en su caso, los consejos consultivos;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7C5" w:rsidRPr="00DF2BB3" w:rsidRDefault="00FA07C5" w:rsidP="00E774C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7C5" w:rsidRPr="00DF2BB3" w:rsidRDefault="00FA07C5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7C5" w:rsidRPr="00DF2BB3" w:rsidRDefault="00FA07C5" w:rsidP="00F5601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ART. 32 DE LA LEY ORGÁNICA DE LA FISCALÍA GENERAL DEL ESTADO DE OAXACA;Y  263 DE SU REGLAMENTO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7C5" w:rsidRPr="00DF2BB3" w:rsidRDefault="00FA07C5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DIRECCIÓN DEL SERVICIO CIVIL CARRERA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C5" w:rsidRPr="00DF2BB3" w:rsidRDefault="00FA07C5" w:rsidP="003B70B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C5" w:rsidRDefault="00FA07C5">
            <w:r w:rsidRPr="00410C7F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FA07C5" w:rsidRPr="00E95044" w:rsidTr="00FA07C5">
        <w:trPr>
          <w:trHeight w:val="690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7C5" w:rsidRPr="00DF2BB3" w:rsidRDefault="00FA07C5" w:rsidP="00097099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7C5" w:rsidRPr="00DF2BB3" w:rsidRDefault="00FA07C5" w:rsidP="00DF2BB3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Arial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XLVII </w:t>
            </w:r>
            <w:r w:rsidRPr="00DF2BB3">
              <w:rPr>
                <w:rFonts w:eastAsia="Times New Roman" w:cs="Arial"/>
                <w:i/>
                <w:iCs/>
                <w:sz w:val="18"/>
                <w:szCs w:val="18"/>
                <w:lang w:eastAsia="es-MX"/>
              </w:rPr>
              <w:t>Para efectos estadísticos, el listado de solicitudes a las empresas concesionarias de telecomunicaciones y proveedores de servicios o aplicaciones de Internet para la intervención de comunicaciones privadas, el acceso al registro de comunicaciones y la localización geográfica en tiempo real de equipos de comunicación, que contenga exclusivamente el objeto, el alcance temporal y los fundamentos legales del requerimiento, así como, en su caso, la mención de que cuenta con la autorización judicial correspondiente, y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7C5" w:rsidRPr="00DF2BB3" w:rsidRDefault="00FA07C5" w:rsidP="00CD792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7C5" w:rsidRPr="00DF2BB3" w:rsidRDefault="00FA07C5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7C5" w:rsidRDefault="00FA07C5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ART. 189 Y 190 DE LA LEY FEDERAL DE TELECOMUNICACIONES Y RADIOFUSIÓN.</w:t>
            </w:r>
          </w:p>
          <w:p w:rsidR="00FA07C5" w:rsidRDefault="00FA07C5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  <w:p w:rsidR="00FA07C5" w:rsidRPr="00DF2BB3" w:rsidRDefault="00FA07C5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7C5" w:rsidRPr="00B5152B" w:rsidRDefault="00FA07C5" w:rsidP="00B5152B">
            <w:pPr>
              <w:pStyle w:val="ANOTACION"/>
              <w:spacing w:before="0" w:after="0" w:line="240" w:lineRule="auto"/>
              <w:jc w:val="left"/>
              <w:rPr>
                <w:rFonts w:asciiTheme="minorHAnsi" w:hAnsiTheme="minorHAnsi"/>
                <w:b w:val="0"/>
                <w:szCs w:val="18"/>
                <w:lang w:val="es-MX" w:eastAsia="es-MX"/>
              </w:rPr>
            </w:pPr>
            <w:r w:rsidRPr="00B5152B">
              <w:rPr>
                <w:rFonts w:asciiTheme="minorHAnsi" w:hAnsiTheme="minorHAnsi"/>
                <w:b w:val="0"/>
                <w:szCs w:val="18"/>
                <w:lang w:val="es-MX" w:eastAsia="es-MX"/>
              </w:rPr>
              <w:t xml:space="preserve">FISCALÍA ESPECIALIZADA PARA LA ATENCIÓN </w:t>
            </w:r>
          </w:p>
          <w:p w:rsidR="00FA07C5" w:rsidRPr="00DF2BB3" w:rsidRDefault="00FA07C5" w:rsidP="00B5152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B5152B">
              <w:rPr>
                <w:rFonts w:eastAsia="Times New Roman" w:cs="Times New Roman"/>
                <w:sz w:val="18"/>
                <w:szCs w:val="18"/>
                <w:lang w:eastAsia="es-MX"/>
              </w:rPr>
              <w:t>A DELITOS DE ALTO IMPACTO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C5" w:rsidRPr="00DF2BB3" w:rsidRDefault="00FA07C5" w:rsidP="003B70B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C5" w:rsidRDefault="00FA07C5">
            <w:r w:rsidRPr="00410C7F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FA07C5" w:rsidRPr="00E95044" w:rsidTr="00FA07C5">
        <w:trPr>
          <w:trHeight w:val="639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7C5" w:rsidRPr="00DF2BB3" w:rsidRDefault="00FA07C5" w:rsidP="00097099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7C5" w:rsidRPr="00DF2BB3" w:rsidRDefault="00FA07C5" w:rsidP="00DF2BB3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XLVIII </w:t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Cualquier otra información que sea de utilidad o se considere relevante, además de la que, con base en la información estadística, responda a las preguntas hechas con más frecuencia por el público.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7C5" w:rsidRPr="00DF2BB3" w:rsidRDefault="00FA07C5" w:rsidP="00E774C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7C5" w:rsidRPr="00DF2BB3" w:rsidRDefault="00FA07C5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7C5" w:rsidRPr="00DF2BB3" w:rsidRDefault="00FA07C5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ART. 32 DE LA LEY ORGÁNICA DE LA FISCALÍA GENERAL DEL ESTADO DE OAXACA;Y  28 FRACCIONES XII Y XIII DE SU REGLAMENTO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7C5" w:rsidRDefault="00FA07C5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DIRECCION DE</w:t>
            </w:r>
          </w:p>
          <w:p w:rsidR="00FA07C5" w:rsidRDefault="00FA07C5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ASUNTOS</w:t>
            </w:r>
          </w:p>
          <w:p w:rsidR="00FA07C5" w:rsidRPr="00DF2BB3" w:rsidRDefault="00FA07C5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JURÍDICOS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C5" w:rsidRPr="00DF2BB3" w:rsidRDefault="00FA07C5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C5" w:rsidRDefault="00FA07C5">
            <w:r w:rsidRPr="00410C7F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</w:tbl>
    <w:p w:rsidR="0086030A" w:rsidRDefault="0086030A" w:rsidP="0086030A">
      <w:pPr>
        <w:rPr>
          <w:b/>
          <w:sz w:val="18"/>
          <w:szCs w:val="18"/>
        </w:rPr>
      </w:pPr>
    </w:p>
    <w:p w:rsidR="00413FDF" w:rsidRDefault="00413FDF" w:rsidP="00413FDF">
      <w:pPr>
        <w:jc w:val="both"/>
      </w:pPr>
      <w:r>
        <w:rPr>
          <w:rFonts w:ascii="Calibri" w:eastAsia="Calibri" w:hAnsi="Calibri" w:cs="Times New Roman"/>
        </w:rPr>
        <w:t>La validación de la  presente  tabla de</w:t>
      </w:r>
      <w:r>
        <w:t xml:space="preserve"> aplicabilidad</w:t>
      </w:r>
      <w:r>
        <w:rPr>
          <w:rFonts w:ascii="Calibri" w:eastAsia="Calibri" w:hAnsi="Calibri" w:cs="Times New Roman"/>
        </w:rPr>
        <w:t xml:space="preserve"> es susceptible de ser modificada cuando lo considere viable este Órgano Garante con base a la normatividad en la materia. </w:t>
      </w:r>
    </w:p>
    <w:p w:rsidR="00413FDF" w:rsidRDefault="00413FDF" w:rsidP="00413FDF">
      <w:pPr>
        <w:jc w:val="right"/>
        <w:rPr>
          <w:b/>
          <w:i/>
          <w:sz w:val="18"/>
          <w:szCs w:val="18"/>
        </w:rPr>
      </w:pPr>
      <w:r>
        <w:t xml:space="preserve">Oaxaca de Juárez </w:t>
      </w:r>
      <w:proofErr w:type="spellStart"/>
      <w:r>
        <w:t>Oax</w:t>
      </w:r>
      <w:proofErr w:type="spellEnd"/>
      <w:r>
        <w:t>., quince de julio de dos mil dieciséis.</w:t>
      </w:r>
    </w:p>
    <w:p w:rsidR="00413FDF" w:rsidRDefault="00413FDF" w:rsidP="0086030A">
      <w:pPr>
        <w:rPr>
          <w:b/>
          <w:sz w:val="18"/>
          <w:szCs w:val="18"/>
        </w:rPr>
      </w:pPr>
    </w:p>
    <w:sectPr w:rsidR="00413FDF" w:rsidSect="0086030A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91D" w:rsidRDefault="0017791D" w:rsidP="003B70B1">
      <w:pPr>
        <w:spacing w:after="0" w:line="240" w:lineRule="auto"/>
      </w:pPr>
      <w:r>
        <w:separator/>
      </w:r>
    </w:p>
  </w:endnote>
  <w:endnote w:type="continuationSeparator" w:id="0">
    <w:p w:rsidR="0017791D" w:rsidRDefault="0017791D" w:rsidP="003B7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91D" w:rsidRDefault="0017791D" w:rsidP="003B70B1">
      <w:pPr>
        <w:spacing w:after="0" w:line="240" w:lineRule="auto"/>
      </w:pPr>
      <w:r>
        <w:separator/>
      </w:r>
    </w:p>
  </w:footnote>
  <w:footnote w:type="continuationSeparator" w:id="0">
    <w:p w:rsidR="0017791D" w:rsidRDefault="0017791D" w:rsidP="003B70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D04"/>
    <w:rsid w:val="00040E3E"/>
    <w:rsid w:val="0004138F"/>
    <w:rsid w:val="000475C1"/>
    <w:rsid w:val="000E0289"/>
    <w:rsid w:val="000E03B0"/>
    <w:rsid w:val="000F7861"/>
    <w:rsid w:val="00126D56"/>
    <w:rsid w:val="00164D32"/>
    <w:rsid w:val="0017791D"/>
    <w:rsid w:val="00185727"/>
    <w:rsid w:val="001B1A08"/>
    <w:rsid w:val="00214ACD"/>
    <w:rsid w:val="00251753"/>
    <w:rsid w:val="00277661"/>
    <w:rsid w:val="002A3EC0"/>
    <w:rsid w:val="002F34FF"/>
    <w:rsid w:val="00351FC7"/>
    <w:rsid w:val="00355011"/>
    <w:rsid w:val="0035573C"/>
    <w:rsid w:val="003909AD"/>
    <w:rsid w:val="003B70B1"/>
    <w:rsid w:val="00413FDF"/>
    <w:rsid w:val="00515EC8"/>
    <w:rsid w:val="00586D04"/>
    <w:rsid w:val="006177FF"/>
    <w:rsid w:val="00617C49"/>
    <w:rsid w:val="00641FC1"/>
    <w:rsid w:val="006571CF"/>
    <w:rsid w:val="00657231"/>
    <w:rsid w:val="00685896"/>
    <w:rsid w:val="006939A1"/>
    <w:rsid w:val="00701003"/>
    <w:rsid w:val="007664BF"/>
    <w:rsid w:val="008375A5"/>
    <w:rsid w:val="0086030A"/>
    <w:rsid w:val="008B56A4"/>
    <w:rsid w:val="009413BC"/>
    <w:rsid w:val="009B45D4"/>
    <w:rsid w:val="009E0A1F"/>
    <w:rsid w:val="009F6DC8"/>
    <w:rsid w:val="00A47EE3"/>
    <w:rsid w:val="00AA0D16"/>
    <w:rsid w:val="00B37C4C"/>
    <w:rsid w:val="00B5152B"/>
    <w:rsid w:val="00BC7BA9"/>
    <w:rsid w:val="00BF1ED9"/>
    <w:rsid w:val="00C65516"/>
    <w:rsid w:val="00CB4CC3"/>
    <w:rsid w:val="00CD7920"/>
    <w:rsid w:val="00D2760F"/>
    <w:rsid w:val="00D920CA"/>
    <w:rsid w:val="00DA10FF"/>
    <w:rsid w:val="00DE2A64"/>
    <w:rsid w:val="00DF2BB3"/>
    <w:rsid w:val="00E774C4"/>
    <w:rsid w:val="00EF1F0E"/>
    <w:rsid w:val="00F56010"/>
    <w:rsid w:val="00FA07C5"/>
    <w:rsid w:val="00FA5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30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60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OTACION">
    <w:name w:val="ANOTACION"/>
    <w:basedOn w:val="Normal"/>
    <w:rsid w:val="00B5152B"/>
    <w:pPr>
      <w:spacing w:before="101" w:after="101" w:line="216" w:lineRule="atLeast"/>
      <w:jc w:val="center"/>
    </w:pPr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B5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56A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277661"/>
    <w:rPr>
      <w:color w:val="0000FF" w:themeColor="hyperlink"/>
      <w:u w:val="single"/>
    </w:rPr>
  </w:style>
  <w:style w:type="character" w:styleId="Refdenotaalpie">
    <w:name w:val="footnote reference"/>
    <w:uiPriority w:val="99"/>
    <w:semiHidden/>
    <w:unhideWhenUsed/>
    <w:rsid w:val="003B70B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30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60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OTACION">
    <w:name w:val="ANOTACION"/>
    <w:basedOn w:val="Normal"/>
    <w:rsid w:val="00B5152B"/>
    <w:pPr>
      <w:spacing w:before="101" w:after="101" w:line="216" w:lineRule="atLeast"/>
      <w:jc w:val="center"/>
    </w:pPr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B5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56A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277661"/>
    <w:rPr>
      <w:color w:val="0000FF" w:themeColor="hyperlink"/>
      <w:u w:val="single"/>
    </w:rPr>
  </w:style>
  <w:style w:type="character" w:styleId="Refdenotaalpie">
    <w:name w:val="footnote reference"/>
    <w:uiPriority w:val="99"/>
    <w:semiHidden/>
    <w:unhideWhenUsed/>
    <w:rsid w:val="003B70B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2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axtransparente.oaxaca.gob.mx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9</Pages>
  <Words>2703</Words>
  <Characters>14870</Characters>
  <Application>Microsoft Office Word</Application>
  <DocSecurity>0</DocSecurity>
  <Lines>123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</dc:creator>
  <cp:lastModifiedBy>Cotaipo</cp:lastModifiedBy>
  <cp:revision>10</cp:revision>
  <cp:lastPrinted>2016-09-13T23:37:00Z</cp:lastPrinted>
  <dcterms:created xsi:type="dcterms:W3CDTF">2016-09-14T18:50:00Z</dcterms:created>
  <dcterms:modified xsi:type="dcterms:W3CDTF">2016-09-20T19:09:00Z</dcterms:modified>
</cp:coreProperties>
</file>